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09" w:rsidRPr="0065766D" w:rsidRDefault="00517109" w:rsidP="00517109">
      <w:pPr>
        <w:pStyle w:val="TableParagraph"/>
        <w:ind w:left="0" w:firstLine="567"/>
        <w:jc w:val="center"/>
        <w:rPr>
          <w:b/>
          <w:sz w:val="28"/>
          <w:szCs w:val="28"/>
        </w:rPr>
      </w:pPr>
      <w:bookmarkStart w:id="0" w:name="_GoBack"/>
      <w:bookmarkEnd w:id="0"/>
      <w:r w:rsidRPr="0065766D">
        <w:rPr>
          <w:b/>
          <w:sz w:val="28"/>
          <w:szCs w:val="28"/>
        </w:rPr>
        <w:t>муниципальное бюджетное общеобразовательное учреждение</w:t>
      </w:r>
    </w:p>
    <w:p w:rsidR="00517109" w:rsidRPr="0065766D" w:rsidRDefault="00517109" w:rsidP="00517109">
      <w:pPr>
        <w:pStyle w:val="TableParagraph"/>
        <w:ind w:left="0" w:firstLine="567"/>
        <w:jc w:val="center"/>
        <w:rPr>
          <w:b/>
          <w:sz w:val="28"/>
          <w:szCs w:val="28"/>
        </w:rPr>
      </w:pPr>
      <w:r w:rsidRPr="0065766D">
        <w:rPr>
          <w:b/>
          <w:sz w:val="28"/>
          <w:szCs w:val="28"/>
        </w:rPr>
        <w:t>города Ростова-на-Дону</w:t>
      </w:r>
    </w:p>
    <w:p w:rsidR="00517109" w:rsidRPr="0065766D" w:rsidRDefault="00517109" w:rsidP="00517109">
      <w:pPr>
        <w:pStyle w:val="TableParagraph"/>
        <w:ind w:left="0" w:firstLine="567"/>
        <w:jc w:val="center"/>
        <w:rPr>
          <w:b/>
          <w:sz w:val="28"/>
          <w:szCs w:val="28"/>
          <w:u w:val="single"/>
        </w:rPr>
      </w:pPr>
      <w:r w:rsidRPr="0065766D">
        <w:rPr>
          <w:b/>
          <w:sz w:val="28"/>
          <w:szCs w:val="28"/>
          <w:u w:val="single"/>
        </w:rPr>
        <w:t xml:space="preserve">«Школа № 67 имени 6-й Гвардейской </w:t>
      </w:r>
      <w:proofErr w:type="spellStart"/>
      <w:r w:rsidRPr="0065766D">
        <w:rPr>
          <w:b/>
          <w:sz w:val="28"/>
          <w:szCs w:val="28"/>
          <w:u w:val="single"/>
        </w:rPr>
        <w:t>Сивашской</w:t>
      </w:r>
      <w:proofErr w:type="spellEnd"/>
      <w:r w:rsidRPr="0065766D">
        <w:rPr>
          <w:b/>
          <w:sz w:val="28"/>
          <w:szCs w:val="28"/>
          <w:u w:val="single"/>
        </w:rPr>
        <w:t xml:space="preserve"> танковой бригады»</w:t>
      </w:r>
    </w:p>
    <w:p w:rsidR="00517109" w:rsidRPr="0065766D" w:rsidRDefault="00517109" w:rsidP="00517109">
      <w:pPr>
        <w:pStyle w:val="TableParagraph"/>
        <w:ind w:left="0" w:firstLine="567"/>
        <w:jc w:val="center"/>
        <w:rPr>
          <w:b/>
          <w:sz w:val="28"/>
          <w:szCs w:val="28"/>
        </w:rPr>
      </w:pPr>
      <w:r w:rsidRPr="0065766D">
        <w:rPr>
          <w:b/>
          <w:sz w:val="28"/>
          <w:szCs w:val="28"/>
        </w:rPr>
        <w:t>г. Ростов-на-Дону, 2-я ул. им. Володарского 78, тел/факс 244-92-05</w:t>
      </w:r>
    </w:p>
    <w:p w:rsidR="00517109" w:rsidRPr="0065766D" w:rsidRDefault="00517109" w:rsidP="00517109">
      <w:pPr>
        <w:pStyle w:val="TableParagraph"/>
        <w:ind w:left="0" w:firstLine="567"/>
        <w:jc w:val="center"/>
        <w:rPr>
          <w:b/>
          <w:sz w:val="28"/>
          <w:szCs w:val="28"/>
        </w:rPr>
      </w:pPr>
      <w:proofErr w:type="spellStart"/>
      <w:r w:rsidRPr="0065766D">
        <w:rPr>
          <w:b/>
          <w:sz w:val="28"/>
          <w:szCs w:val="28"/>
        </w:rPr>
        <w:t>e-mail</w:t>
      </w:r>
      <w:proofErr w:type="spellEnd"/>
      <w:r w:rsidRPr="0065766D">
        <w:rPr>
          <w:b/>
          <w:sz w:val="28"/>
          <w:szCs w:val="28"/>
        </w:rPr>
        <w:t xml:space="preserve">:     </w:t>
      </w:r>
      <w:hyperlink r:id="rId5" w:history="1">
        <w:r w:rsidRPr="0065766D">
          <w:rPr>
            <w:rStyle w:val="a3"/>
            <w:b/>
            <w:sz w:val="28"/>
            <w:szCs w:val="28"/>
          </w:rPr>
          <w:t>sh-67@yandex.ru</w:t>
        </w:r>
      </w:hyperlink>
    </w:p>
    <w:p w:rsidR="00435B2F" w:rsidRDefault="000857CB" w:rsidP="00435B2F">
      <w:pPr>
        <w:autoSpaceDE w:val="0"/>
        <w:autoSpaceDN w:val="0"/>
        <w:rPr>
          <w:rFonts w:ascii="Times New Roman" w:eastAsia="Times New Roman" w:hAnsi="Times New Roman"/>
          <w:sz w:val="20"/>
          <w:szCs w:val="24"/>
        </w:rPr>
      </w:pPr>
      <w:r w:rsidRPr="000857CB">
        <w:rPr>
          <w:rFonts w:ascii="Arial Unicode MS" w:eastAsia="Times New Roman" w:hAnsi="Arial Unicode MS"/>
          <w:noProof/>
          <w:color w:val="000000"/>
          <w:lang w:eastAsia="ru-RU"/>
        </w:rPr>
        <w:pict>
          <v:group id="Группа 1" o:spid="_x0000_s1026" style="position:absolute;margin-left:24pt;margin-top:24pt;width:547.4pt;height:793.75pt;z-index:-251658240;mso-position-horizontal-relative:page;mso-position-vertical-relative:page" coordorigin="480,480" coordsize="10948,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BxRT0AAA2EBAAOAAAAZHJzL2Uyb0RvYy54bWzsfW2OI7nR5v8F9g6CftqoqWRmKj8KU/Ni&#10;PtyGgbZ3gNEeQC2pSoJVkpxSdfXYMLDAHmEvsjfYK7zvjTaCTKb4Fam0ZzqFYccY7lSlQswgg8En&#10;gnzI/Po/Pr3sJh/XzWl72D9OxVfJdLLeLw+r7f75cfo/5+/uqunkdF7sV4vdYb9+nP68Pk3/45v/&#10;/t++fjs+rNPD5rBbrZsJFLI/PbwdH6eb8/n4cH9/Wm7WL4vTV4fjeg9fPh2al8UZ/mye71fN4g1K&#10;f9ndp0lS3L8dmtWxOSzXpxPc/UF9Of1Glv/0tF6e/8fT02l9nuwep6DbWf7byH8/4L/333y9eHhu&#10;FsfNdtmqsfg3tHhZbPfw0K6oHxbnxeS12XpFvWyXzeF0eDp/tTy83B+enrbLtawD1EYkTm3+2Bxe&#10;j7Iuzw9vz8eumaBpnXb6t4td/uXjj81kuwLbTSf7xQuY6D//z3/9r//63//5/+B//3cisIXejs8P&#10;IPjH5vjT8cdGVRM+vj8s/3qCr+/d7/HvZyU8+fD258MKSl28ng+yhT49NS9YBNR98kka4ufOEOtP&#10;58kSbhb1TNQV2GsJ34kkqZIinSlbLTdgUPxhjt/D13iVVlxu/tD+XCR1Dv1O/nhWlfKX94sH9WSp&#10;basdVg363enStKdf1rQ/bRbHtbTYCVusbdpUN+3qsDyhRKpaVcroJj2Z7Wl8gxqeoNmvtuQsh+dg&#10;e83qulBNotszhRuyOfADWkw3xuJh+Xo6/3F9kCZZfHx/Osu2fF7BJ2noVdsr5tDaTy87cI7f302S&#10;SZVVk1meqcc8d0LQiZTQ7+4n82TyNmkfCI7RyYCWRkGiADeeGDpfBDMtCIUpsU2ovFyLScWKbBZS&#10;bKaFULE8rBi00TDFSi3Yrxh0QaM8QrFaC6FiVVgxYbe9bKxwkwnTAEou2GbCNgJYMtRowrTAXKSE&#10;drYB+rQzrdCnnW0JSjvTDHNRENrZVujpbsI0RU9/S21rENqlpiXmKeULth3gqbUIWzY1baHkgpZN&#10;bWsQvQ5GU8NRU8IhUtsOfdqZtujTzrYGMYqkpiXmKeEVmW2HHu0y0xY92mW2NQjtMtMS84zwisy2&#10;AzyVHOZMWyi5zrIwUHdD8WKjR+flp307PMOnyQJDrURi6/FwQmicQ30BCOZyeIYiQArHckIYHo/C&#10;ZQsM/cJgGRSGcUbBSL80DiBSXEPwFXHoRVK8HlQ6uhiKg2sMUQb7vBQfVlPshCgOnWdI6dgrpLhV&#10;VdX4rbEaiEbdOLSZTiAO/YCPWDwcF2e0sf44eXucSuTeqCvefzl8XM8PUuKMpk5rVas0yVs1LxK7&#10;vSlZQ+cGBS+C+mt9PcoCWzEZU4H2+kt9VULgeVDUEJlrj1MlYS1UI+vn6Kul1DWxrjGuFNfJdY2m&#10;H7fcHU5rpQkaQ0ZKnVXQmEa0dDrstqt3290OrXFqnj98v2smHxeYaMB/KiqFn1hiO+mI+wP+TFcY&#10;fw6BWmt4DNlk4vCPWqR58l1a370rqvIuf5fP7uoyqe4SUX9XF0le5z+8+ye6vcgfNtvVar1/v92v&#10;dRIj8mGRbJtOqfRDpjHY7eoZeIusV28lE90FrEpC1rJfQe0WD5v1YvWH9vN5sd2pz/e2xrKRodr6&#10;KhsConQV9qoQ/cNh9TOEwM1BJXCQcMKHzaH5+3TyBsnb4/T0t9dFs55Odn/aQwhfizyHnnWWf+Sz&#10;EiG7Mb/5YH6z2C+hqMfpeQpjKX78/qwyxNdjs33ewJOEbIv94VtIYp62GCJL/ZRW7R+QRYyUTsBI&#10;ozI1nU7I8Q8bDFKOXy2d0PmVjNPU+KTTiWwGYyNmV/hBdWOd1ZkO8i+kE0VdTrpE7pIBmLgt04n2&#10;gX3pRAKxrKHzpTATtgX4TzbZTALl2bid11lIMRh0L3kORk+BgtzgiVTMjp1IxezQiVDMipwwcAoo&#10;9gvTiVCJduAElgw1WiCdCJVlG+BfTSdCJdqWoLQzzaDSiVBZthVUPwp2NyedIM3qpBOEdoF0IqBd&#10;atsBtJsVYWdw0gmUC3qDk04QvS6QToS0s+3Qp51pCyUX1s62BjGKBNKJgHZeOkG2nZNOkG3npBOE&#10;doF0IqSd4xVy/Ar2u8wcm1T/DLZdZlsDk53ACJyZlphnmGSHtLPtIIosJ9LYzByglFxQO4RvY/Kk&#10;LIuQdrkFEDkm2QHtcF7MKKtHO5jQuozrfdrZ1qC0My0xzwmYyG07iELADFbQsrlpCyUXbjvbGpR2&#10;piXmOYEVM9sO8NSUsOzMtIWSC2o3s61RFmnIsjPTEvMZJtkBy85sO/RpZ9qiTzvbGqUIw79piTmM&#10;nWHtbDv0aWfaoke7wrYGoV1hWmJeEF5R2HZQI0Ww3xWmLXpGlMK2RlHXIcsWpiXmBeEVhW2HPu1M&#10;W/RpZ1uD0s60xLwgvKK07dBj2dK0RY9lS9saBM6WpiXmJeEVpW2HPu1MW/RpZ1uDiFFK0xJzGLGD&#10;XlHadujTzrRFj3a4EGSM74R2lWmJOUSoQe0q2w7wVGo0rkxbKLngeFfZ1qC0My0xrwivqGw79CBZ&#10;ZdqiB8kq2xqUdqYl5hXhFbVtB3jqLA8jWW3aQskF2w4no0zLhpOx2rTEvCa8orbt0KedaYs+7Wxr&#10;EPFdbVpiXhNeUdt26NPOtEWPdrBsajUeoZ5ITFvM4VdhxxCJbQt4MhXjicQ0iBIMmlfA/NsA+4rE&#10;NAioSHiHSGyD9KpoWqVXRdswxMAMK866JriOJxLCRYSbe9Pji7DX8qRguBWdxTwC2YSTfsvlvEBM&#10;JYRtlJ4hUAjTMD1joBC2ZUgVTavAIgPhLELYRgH7USONcNJwFAy3opOHE7EVhL+WoeXCXqgVvVSc&#10;VtHJxXtUtC1DqmhaBZZtKXfxlvdIrBOpaZg+Q6e2ZYjoXtgpuZBLfKFW9JJyWkUnK0fBsKGdtJxS&#10;0c7LhVznC6poG6Vv0HFScxxACRVtdyFVNK0yF1R2LjLbKH3u4ubnpLsMS9CFnaELKkUXfo5OerSb&#10;pNMq2pYhZjhEbrsLlacLL1GnPdrJ1GmPRpqSEeCQKtroQiXrwsvWaYx20nWrL8KqFa86U8vlv4FV&#10;Z3KpH2fz5CK1XrbpX49H50Vx8Di1ynNFHBxJig9bYM+hU6M49MQhpeOMkBTXS8X9yszaqnYrVP3i&#10;OGeCpcNcxxBlcBJDig+ratFWFWYDhpSOaT6W3jEX+3XHvFuKD7MqJsIoDgnsEGWqtqqQUQ4Sb6sK&#10;Kd4QcczdUJluxb6/qphMSfFhVZXJDcpjSjJEHZlqqB8Mq64M/OUPhlJiOk4MBM+DVBJtnTGUHfQD&#10;PUKJgcQYoZkxGOYNe0JrZDGQHCM0OwaismFP0COVgIBkkEp6rBIDBysJ+9JwANbDnqArbQ9YyArp&#10;+Fj/DsUHg8oJUHzwiqSJC4FHkV/StgN0el4ENG1FCbY9q5PT3+qrJaWZG/pLfVVCMHUAbTNE5srT&#10;VEEwb62aWD9FXy2Vrkjpdhgo5immuT1+C2czCMOgvhmEgkpPqoklHcuS1DXRV1UjLXfpvvp7fXXk&#10;wAX7WijFeUl4Lrpqr1zraEPlvEZy1MPsGR47UOzaU9sOek1M9ZmBUt34oDXXV7MjXwyrv9VXSwq6&#10;QV/jtupjb+kT0/10sFzX67RS+qqU048dJna1x7UmHSp3tRZtjxsqd/W5uqdfMaz2iGum7eSuWQ23&#10;SKBnX5HD7/8lOc9sehwC4PiFHMMw/Y45htI7LVak5hbqK3MMuy1z4S1LMHVicwwlvTjMMZzsD99v&#10;gIW+/rZpDm/I+QQKpgr/rR9oSufVnUwVTi4h2hWiluGfJMjKnWEZLkYj9RCWhtQgrJmHx0ZtZJrg&#10;h8cpRmIynNIsRHS3VuQ6sfULZu++bM+wI3O3fXmcVkhklqEbU3mPn2VnIOTWtpvJ8M7yGmCQq52B&#10;n9HNMnA48KaAm8Fi0Gd0sy8YwNjNcN/tSIx5CO1sN5O7YEdyM5Hi+jXDmb2zP7hj/TNsRmE/G9HP&#10;YKbS9jM5tTa+nzGedSdosJ/B9FVsO8BgCsL2MzkjNZafzZD+ynjGeBb9TkuY/bb9TM5GjO9njGeM&#10;ZzHvaEZWrO1ocAfmHcbytBpP62BEY0SLHtGQVO54mpypH9/TGNMY06LGNGBsOJ7Wc+zfrz65n6aw&#10;dMaYNuScTJ51nPymz8NBgozjaZLtORKmGZ7GmMaYFjWmebQQtT48lqcVeMQA52mcp8Wfp3nMELVd&#10;YHxPY0xjTIsa0zxyCGxWH2/uMUvag2aZ7Gi894FXrSNctcZ9TE6eNiY/xPA0xjTGtKgxzSOIwIkp&#10;I2JahoctcZ7GeVr8eZpHEVG7tEfK07KLpzGmMabFjGl4PpcdPcKdETGtxG36jGmMadFjGp4f4nja&#10;mByR7OJpjGmMaVFjmscRgWMjx8O0HM6GZEwb9C5V5oj8tjkieMaqg2ljckQMT2NMY0yLGtM8jgiA&#10;zIiYllecp93s1X+823rE3dZ4bKODaWMeH5JfPI0xjTEtakzzOCJwdv6ImFa1hx8zR4Q5InG/2xZf&#10;NOFg2pgckfziaYxpjGlRY5rHEYF3t4yHabMUX+LD62m8nhb/eprHEQHK7008jTGNMS1mTMPXhdnR&#10;I9wZ0dNm+FJQxjTGtOgxDd+253jamByR2cXTGNMY06LGNI8jAi+wHBHTanxHIWMaY1r8mOZxRODd&#10;NjfxNMY0xrSoMc3jiMABjON5WpHpN5HxC2bu2dOi9jSPI6LewDnS/jTD0xjT2NOi9jSPI5KNyREp&#10;ipLzNOY97v60jz9P8zgi8LboEaPHi6cxpjGmRY1pHkckG5MjUibwMneee+QzjL8ATPM4Iur91yPl&#10;aYanMaYxpsWMafhuaXvlWr38dixPyxMIX3k9jdfTos/Tco8jAnfGy9PKi6cxpjGmRY1pHkckH5Mj&#10;UpYlKMCYxpgWP6Z5HBGYohgR0y6expjGmBY1pnkckXxMjkglYFGBMY3nHuOfe8w9jgjcGQ/TDE9j&#10;TGNMixrTPI5IPiZHpJolnKcxR+RL4IjkHkcE7oyIaRdPY0xjTIsa0zyOCGwYG9HTqqInT4Mccgnz&#10;krWcDb1fPHx6al6++XrxcGxO5z+uDy8T/PA4bdbL8xTvLz6+P51BeRDVInj7dNhtV++2u538o3n+&#10;8P2umXxc7B6nCfxXyT3m8BNLbLdH4f0Bf6ZKVHfWn87wDPwOPk1em+3j9B81HMScfJfWd++KqrzL&#10;3+Wzu7pMqrtE1N/VRZLX+Q/v/okKivxhs12t1vv32/168ulltz89wE3GtC8C0zyOSD7mOSLVxdMC&#10;mNZ6mnof8OfytIQ97eVxWuGgI1ti8bBZL1Z/2K9ggFk8nBfbnfp8bw8UcjyD0UZf5fhzj4SH0/HH&#10;5puv8dOHw+rnH5tJc4DhEBgSH9cNfNgcmr9PJ2/N4vg4Pf3tddGsp5MvwdNmHkcE7oyHaXUK2+HI&#10;uUfGtOXh5f7w9LRdru/5XP7f9rn8M48jAndu4mmMaZynxZynzTyOCNwZ0dOKvrlHWIHgPI0xDTJ1&#10;IX3wg9zGls9KfOvfYr+EQPRxetYfvz/DX/DF67HZPm8gThUyed8fvn09H562MoG/xLQQ9eIfb6ej&#10;inThQ5s5w+1hmfPboVndp4lI7vHTsTks16fTdv/802ZxXMOzsfzlXz5C/LxdPU7xsG6bYQx3buJp&#10;AUxrPY3zNI4eI/A0yIUcTxuTI1LXRc+7ZhjTOE8zd2P/tjENerPjaWNyRAxPY0zjPC3qPM3jiMzG&#10;5IiIJINzS8jJRwY1BrV4QM0jiczGJImYrsaoxqgWNap5LJHZmCwRkcAJBzSq8ZIao1o8qObRRGZj&#10;0kRMVwugWutqPP/I84+//fnHwuOJwB1yph++kCsRsFLwU8e7QQbO5MPbnw+r9eN0AesXcilD8xSB&#10;5TD5BOsb4FSwUI47rGcwFYKPUPTBJXyZ1m1SlqpvDPLV8lXRHFFcUxsXD8+rloD4vGrndOZQj6eX&#10;3eJx+vu7STIRIisK+BcfKh91EQQtlODv7ifzZPI2wac7MrDQaBaGGk8MvS+FwTpJV5gUmGygvLZ6&#10;FzEYMszyRFrOwspBO3TlzfOwcpDbmoXRykFu0BXWoxzENWZ5tHIwKnflzauwcsKxQ5EmYI2LyS9t&#10;IkxDCCkXbDvhGANtGm48PBL7oqBICQ0dY/RoaFqjT0PHIj0amiaZi4LQ0LFIkdZQ42AbmiYBDUEu&#10;2Ia4BjnMxqlplXlK+YdjE1rD1LRJn4aOVcB/CRfBd4ZfrJwSTgJvN7Zq3KOhaZM+DR2r0CMMvBvP&#10;1JDwFHzTl2kT2o/xTUVdjR1HhqGyGwwXG0X9XjwsP+3bARI+werzMy424xB6PJxwNJ5DiTAUz+Wi&#10;LhQBUvgtIQwNjsJyYuGqMNQdhcG7ESyuFd2eYj8Xcgi+Lg62kqXLcPCqOHZmFIdOOEQZ7FlSfFhN&#10;0cwoDuYxSldKta2PrPwJcuynE0VKhVX/Zjr58Dj9oCDnuDij0aRp4OPkrQXDDV4LabKXw8f1/CAl&#10;zmg7CZbwXE0kvny/21tybbqo5fS3+npUpbVSKVxVLfT3+qrkoAbwzIFSClChJXQZ+uo885pcDYMC&#10;PvWqnDKcW9Pl7nBaq0phO8vu2DU42smILayNDyfeH9HtFWkOry05m4nan4NqU8AYZS9Lwh3otC0h&#10;R4XZsDHn+P6w/OsJe7P1Df7xywPwDGaNJX0tU4k2OIeO300n+ZcCcJFRYZqBZjIAx6dDxRDJdDTv&#10;xhdZTkRAdniBYptJWwmzPDe6IJWzgguMLQLKuaEFqZwdWZDKuYEFqZwVV2BYEVDOC8DhFBAieLTC&#10;igLlgm3nBeBCVIMD8JCGjjHkk8PhrWkN0aOhYxFBa2iaRAXgIQ0dixSkhYVpEiHlgm3oBeBkEhMI&#10;wAMapoMdxAnAyU6YOlahk5hAAB7S0LFJkc3ycD9MTZtAG4JcuA0dq9BWDgTgAQ3dAJzW0A7AaQ3h&#10;tYZWSA+zEMQYCK9lu4T08wxT1ZCGjk16NLQ9hWxDXBg3k44eDU2rzDNMVUMaOjbp0dDxFMrKeLjt&#10;MA3xcM4uLZrnmKoGNIRjBK3yaF/Gk9q78np8GQ5xskoUeUqMh3gsTVfiPCfgBA7QsMqjE0E8EqAr&#10;TyeCIbRzrCJyQSTTsP3yUuI8JzAFN5Op56rJNVpD3AwzREOk8psl0hoiFbkrcT4jPGXm2KRIZnV4&#10;tJmZNhFSLjjaAGXF1jBNoMTQhCLGToaGhKfAYqFVXo+Gpk16NMSpW6sNBc5ShjTEGPOiYUF4SuHY&#10;hNawMG3Sp6FjFUFraFplXhCeUjg2KZIyDVsZd9R3NQYNQS5o5cKxSo+GplXmBeEppWOTQqRE4Iqz&#10;4YaGKBfUEM8lta1MRV+laZU51Dg4HpaOTXo0NG0C0RepoWMVGpdL0yrzkvAUfAuUWWOI+2D0Ck1/&#10;lqZNMD6chdsQjjewSqStXJlWmVeEp1SOTWgNK9MmfRo6VunR0LTKvCI8pXJsQqNeZdqkB/Uqxyo9&#10;GppWmVeEp9SOTejIoTZt0hMfwhEZtpXJEbs2rTKvCU/B2SerH5IRLMxPtZKwptSnoWMVGvVq0ypz&#10;GNeDvlw7NulpQ9MmPRoK2JVvVZoObkRi2mUOvwwrKXDX3LB2BDqZFu1vSIGzlmaZfWqaxgE1CY8R&#10;iWMcujEBYvXTr6npGKhPTdNCoCbhNoDv+tkqFpNZcXB0hHFYi0o16QTfy/DJeBHyBaNMmOUnfEcA&#10;O8IyUJ+apoH6snzhWIh2HyFMC4GahAPBPIGjJp3pD031hZfrk+MQQKp+PFhoDr8kXGh4ui+G5vtw&#10;Xo9+drti3qOmaSFQk3Ihb9GNRG5YZNZPb/smAd0idSzU40J22g+/JFrTS/xpNZ3Mn4wwhJf6k0mh&#10;sHN/+CWlpmMgOlIDtezWpEI1WLPUgleNjocHqyFW9k1qBkDA+9QcT6dCXgEvhLoU2RNRCm8SgO6b&#10;9iwA/JJoTW8egMwdhDMRQCYPsNFX16dtTXrctKcC4JeUmo6B6BRH2LMBdI4j4DQzy0I9LmTPB8Av&#10;CTXdGYEeNe0pgR41/TkBal5F2JMCgpoVEP60AJUwCndegMoYhTcxQHu6PTMAv6Ra0zEQPb8CQK9t&#10;ieOmFOzSRli1YS4ARWK4BReAZFQgBEjqwDDaQ3uO+1y9UA9Xrnv5GjgkYukwjqnV7yviAB5SfBjt&#10;AYcIFFen3FxVBl1Vig+rKrqMFB/G8MCZLRSHGakhVS3aqsL00CDxtqqKRHi1qjgBg8qUw6qKsyFS&#10;fFhVcWoCxWFKYYjuVVtVyO8HibdVhWR7iDhm0KhMx8zo72KYzkrxYVWVqSXKY0I4RB2RtLXF1GzY&#10;D9r6YpI06AcdU2koVQlTEFkHSBwGPUGPUBjCD/uBrjQE08N+oCttU5bIYUqGqrIOEGAOeoIeqTDU&#10;G/QDPVZh0DXsB7rS6jTkq04p9HglBg5YMriQlYaQYJBKesxCcDZ+oFT7BUwwXM2aABMMV3iQHnFh&#10;eikeFS4AgKKZetcBPO4iYBOuPEH9tb5a5UFa3VZDf62vSgzjTnjsQLGLdroUfVWluXXQ3+qrJaV2&#10;XEFN9bf6ammWXRHTzTFQrGte/TDNKzMbXCkgLQZto5lolEEyzBwMOV2yvraltVIduOmv9VWJyQwM&#10;Crsm1tIbB4qVksRONrVoS8Or6vNaKX21TDJUrBs2dCn62lZVP3Wg3LXOp2txrcfoJr4mp+16Va4d&#10;MobKXfM1/dyhclfbBZN66FJD5S7DvbaXvrY9ua3vYLkrvUrb41q30nJXOrNuvmtibS0GiulBQDeF&#10;HjbAp34hHfULPkSY6aif9+Q3JAE4dNSeMxZx5P/36KgznI+DEQavUIq5FwxmwPAkxV9tL1iVVZOZ&#10;Ci9NSqg19Y6zhoF9W/bKFRQSKghSoW6eFEWCO3DsmUJYWwqVBKFtV1K7+8vbSmbPDxIqQYTWFUSq&#10;ZE86ESVBxtCV1O758lRylqSIkqzVKFIpZymKKstsc1iQCFvPWYMiGh3yuUsVUSZoP2ftidLLbHi9&#10;v8tvL7vlqf5pNj3KBPVyFpuIOtrrTO2uLk8vZ5WJ0MtaYKL1GtThMZy7dK8UJ8VDXmj3eaqOZtuT&#10;dnSWk6g6mm0/lwtJAb2cdSRCL2sJidTLWT8i9LKXjuTKUUgvu+2JvmqtGVn+CAEKzyP/hueRwX4w&#10;HfcLJh6wT+HEA15DEw9Dt6AhIweQ3A2EdUCscgM1ATBEpnsHji5AX82Crm0Wa3UaKHblkbohBoq5&#10;lfz1MoIv+AU+nBF85owAYi0nI5BTtVbc/ytsUMuRpQmjRQ6sTisjwOnPX3dzWgn75PFx8jGXTWde&#10;RhCg1tsZQVHXoYLM6BRFuhVaM/+wQboUWagkKz5SnIG2dS5qO9FRWCUrOKJUsuNSQiUrNFL8AE8l&#10;JyPI62DlrIwAZYLt5GQEhFYOL01xany97EaHPhBqdCsjQJmwXna7U3qZDa83nPl62S1P6WU2PamX&#10;kxEQZQUyglBvt7s7VZbZ32m9BrV9ICMI6WW3PaWX2fa0XoPa3uaWtdQyz45ORkD0eysjIPu9kxEQ&#10;dQxkBIH2wpcxqTxLEpWKugz1eysjQJlgv3coZFQdzbbX28f89rLbntLL7PekXg5njNDLpou1bDFP&#10;L4csRpVl9Xtq/HJIYgRk2Pywlh7m6+X0+/C4ahHDyP7lsMIovcy21xvEPL0cOhhRlsUEI3HRoYER&#10;/d5mgLUEMF8vt98H4dqiftF6OW0fxg5cIrjMaLSML18vu98T2GFxvVAm6I/ONjCi7YNbwDy9nC1g&#10;hF6wgnipI63XoLZHRs6lvdqNX75edtuXRRoav6xNXygTbi+77QnfxtciGHoRcY6z3YvQy9rqRerl&#10;bPQi9Apu8vLay9nkRelltj2tl932hD8Gt3b5etltT+lltj2pl7Opi9AruKHL08vZ0EXoZW3movWy&#10;+z2ll9n2ehuXr5fd9iUcGwfluXmLtYULZYL93tnARelltr3evOXp5WzewtnKgF7Wxi01UxyITXBC&#10;xohNiH4f3LLl62W3PaWX2fa0XnbbU3pZ4327UcvXy+n3YTvWZtuTdnS3aBEDPrE9y1PN3Z5F9DF7&#10;a1aPcrYFCASRfL3L8Ko3ZQWUs41AKmdaoUc5xwzhnFskph26rVi+ck6WS4wa9jYsctiArVSWH1At&#10;5yS67QasgHLDDGHluiSWwwYqWzliAiW87Sqg3DBDWFuuaOWcjJea3bFTXr3ZylfOWQaj/MtaByOj&#10;RnebFTEkSSKS4RByKSwwWApnixUxitvbq1AoCAnu5qqyDI7jwk5+9cYqv+Xc9DccIsOhKLozwR4G&#10;WjknAaaUszNgvZ0qoJztEFTLWUlwj3KOQxAtF95EFVDOdggCbOwNVCgUNquTClMtZ+fCeuuUr5yT&#10;DRNZur1tikzT3U1TlLfaCbHeMBVQzjYEqZyJED3K2XYglbMRot0m5Svn5MWUWa3EmDarkxlTQ4md&#10;GuvNUQHlHIcITybYG6N6lLPtQCpn2gGO/VRbogLK2YagvNVKkS1v5UVsXLmFdeDQ8a96q8HAnQYt&#10;63Y+cJ8BwgUs5DgHo5LK8GYoykwt33QOvRyZdrIFe6zKm6GohuTNUH3nO8uEBx2WN0P1eBdvhhoy&#10;Bgk9Zv36m6EAVXo2Q2W4mgydOO2221Gbb9IWcC6Smkekr4pPpOUg41Y111/rqy3mkntsqeEspyuP&#10;UwWlkGn3KYWzBLIxBoldeSQ2FJY2UOxau+oaaFDTDaWvFpsLbNVXT60a2mqQHMz09snpdrsi1lZh&#10;mFS3R1ZXUF/Nil7bCdQqNlDsGruta7YrumkXuFqedqkrLdKVd8VcnTMPleucXretptaF9uhBagG9&#10;WfsrOUzg6VqGnC5ZX1vvb6Wu+UYrds1vu4pf8W8td+Wx2F0GeK4W002iq6gbESJP3rGEoUH/WwLC&#10;27KYn/iZ+YkwjeHwE+WrLML8xMn+8P0GXoiy/rZpDm/4SoMTAJvEBOsH+Megc/UrnGyDYcLbyJTh&#10;MjluZOrIwfpI/WOj3mk1wQ/wQhB4SYikWevj9dHdWpHrnU4tB8JPrL65k/H+/vBuu9tpvMOy1p/O&#10;LS8cPk1em+3j9B81zFEn36X13buiKu/yd/nsri6T6i4R9Xd1keR1/sO7f6KCIn/YbFer9f79dr9u&#10;jQo3h70VYdUs3rb75/s0Ecn9y2K7n+LLTuoZzC1cr2TYs16253Uz2W1fHqdVgv+hGRcP/J6KYRZ5&#10;OzQrZQ78dGwOy/XpBCb6abM4rsEorT/Ay922K9hdDoumjpvJnd+W13Q04M/mZj47WLsZv4+R38cY&#10;wfsYYRrdcTO5T28kN4NVUfBzhrPjwz2/zTvmt3kjV9DxMzlVMrafMZ6xn0XtZzAB4fhZhWH6WH42&#10;Q4ou4xnj2bQGDgn0hfOf9pDx57MSWWON/KP95oP5zWK/3BzgbZ3nKayf48fvz/AX/OT12GyfN5C2&#10;C5m37g/fwhuvn7ZnzLKxU384rH7+sWn/eDsdVVeHD595FgSm6B0/k/PrY/sZ4xnjWcx+hnBi+xnc&#10;GRHPatzKx3jGeBY5nuGeKcfP5Cz9WHim/YzxjPEsajyDXSeOn/Wc9/erT+unKW56YjxjPIsdz2Ax&#10;2PGznlN0Pp+fMZ4xnkWNZx4bBPbCj5efpUXB+dnmfGY8ix3PPDqIeuvNSPlZ52eMZ4xnUeOZxwdR&#10;bx8Yyc+ypN3Mx/RG9rOo/czjg8CJRuPFjZ2fMZ6xn0XtZx4fpByTD5JlNednnJ8hBSRuPggcou3O&#10;N47JB+n8jPGM8SxmPMNTKO15fbUha6z8rMQTcHj9jOcbI8czPMfV8bMx+SCZ9jPGM8azqPHM44Oo&#10;Ix1GwrNcnpfJeMZ4FjueeXwQOF18vPnGzs8YzxjPosYzjw9SjckHyfOK8zOeb4x/vhFP2HTyszGP&#10;B+n8jPGM8SxqPPP4INWY54PkFZ4uzvkZ52ex52ceHwTesjRifqb9jPGM8SxqPPP4IPCesvH8bJYK&#10;dUIq8xvZz6L2M48PAhMTN/AzxjP2s5j9DN+Mac+DwJ0R/WyGLynl/Izzs8jzM3y3rONnY/JBZtrP&#10;GM8Yz6LGM48Poo6zH4kPMqtzzs94/Sz+9TN8v7mDZ2PyQTo/YzxjPIsazzw+CGwIGy8/K7L2RV48&#10;38h+FrWfeXwQ9aq5keLGzs8Yz9jPovYzjw9Sj8kHKQrYvs3zjXzeVez7qWuPDwJ3RowbtZ8xnjGe&#10;RY1nHh8E3pw7np+VSc7rZzzf+AXMN3p8EDiI+wZ+xnjGeBYzngl4K7EzsY+3RvS0PIHQlRkhzAiJ&#10;nBEiEo8Sgrdu4GmMaYxpcWOaRwoRyZhvjSnLEjRgTGNMix7TPFqISMbkhXSexpjGmBY3pnnEEJGM&#10;yQypRMZ5Gs88xj/zKBKPGoK3xsvTOk9jTGNMixvTPHKISMZkh1QzSAs5T2N2SOzsEIFz7DZ9H2+N&#10;iGna0xjTGNPixjSPICKSMRkiVVWQeRqkkEuYlVQ75O4XD5+empdvvl48HJvT+Y/rw8sEPzxOm/Xy&#10;PMX7i4/vT2cYJEBUi+Dt02G3Xb3b7nbyj+b5w/e7ZvJxsXucJvCfer8A/MQS2+1ReH/An6kS1Z31&#10;pzM8A7+DT5PXZvs4/UcNhywn36X13buiKu/yd/nsri6T6i4R9Xd1keR1/sO7f6KCIn/YbFer9f79&#10;dr+efHrZ7U8PcPNxynnal5CneRQRkYzJEek8LYBpracJOUPzuTxNrdOzp+Gog7HM4mGzXqz+sF/J&#10;z+fFdqc+39sDhRzPYLTRVzn+3OPGj9Pxx+abr/HTh8Pq5x+bSXOA4RAIEh/XDXzYHJq/TydvzeL4&#10;OD397XXRrKeT3Z++AE8TPkcEbkErj7Rbpk4zcKjwehpj2vLwcn94etou1/erZvG23T/fp4lI7l8W&#10;2z10V8D7WTqTeG4h8skF7vBw8rI9r5vJbvvyOK3Q0djTMMqAjj8syng7NCtlDvx0bA7L9ekEJvpp&#10;sziuwSitB8FYs109ToXwOSJw6waexpjGeVrUeZrwOSJwa0RPK+i5R1iA4DyNMa2blfwgg8x8VqYQ&#10;iC32SwhEH6dn/fH7M/wFX7wem+3zBuJUIcF+f/j29Xx42soE/hLTQtSLf7ydjgp84EObOX82TPM5&#10;InDIwA08LYBpradxnsbRo0S737inQTLkzPKrnt1GmT/J/BZm5o7vD8u/nib7w/ebxf55/W3THN4w&#10;d4agVkabcohY/uWj+gH+GlPjyYe3Px9W68fpAgYWOcboCURIPyafYLiqC/JtMoxpnKeZcyW/cU+D&#10;7ux62pgckc7TGNM4T4s7T/M5ImJMjgjwmTNQITz5yKDGoBYRqPkkETEmSeTiaoxqjGpxo5rPEoEX&#10;vYw3JwLsL9g9QKAaL6kxqkWEaj5NRIxJE7m4WgDVWlfj+Ueef4xg/hGXJ5xZEbhFohp88W9ONApw&#10;KlgpDyVlKZzjKlfPUnXQpEG+Wr4qmiMyhTS1cfHwvGoJiM+rVvk5VOPpZbd4nP7+bpJMhMiKAv7F&#10;R4LK+AstCDoowd/dT+bJ5G2CT3dkYJ3RKGyWZxP4vysESyRdQSiygZJklms+DQYLoyQh0nIWVgta&#10;oCttnofVgpzWKIxQCxKCriBSLQhljJJkO4XVgoG4K21ehdVCqpFRGqEX0iS6okjFcInXKKtHMzz0&#10;uitvLlJCN9sARTYLmVKYrY8yQVvCHIatG2lMSMFM3QpCN9sKlG6mCUjd0I2tdiN1S007zFPKA2w7&#10;VFkVarfUtAHKBNsttW3Q45vAeTLaLSXcILXtQOlm2oDWzbZBn26mHeYp4QuZbQfCFzLTBpYvwNDX&#10;DW6LjaJyLx6Wn/btgAefYDX5GRePcVg7Hk64iDOH8mBgncsxCooAKfyWEIZGRmE5TXBVGGqNworR&#10;dFW6PYl+Dg6FSHFNE/QTWboM7q6KY9dFceh2Q0rH3iTFh9U0basKxjFKV0q1rY8s+wly5qcTRTKF&#10;VfxmOvnwOP2g0OG4OKPRpGngIzL5JLht8FpIk70cPq7nBylxRtvJ70FNCbrwtMv3u70l1yZ/Wk5/&#10;q69HWRpoZpSlv9NXU6bbUaC/1FcllLaPGyjWgijor4vR17Y4hHjQbKicW8vl7nBaK7NgG8u+1TU2&#10;2siIE/opk1/wXofm8NoSrZl0/VmooDhAucF0DxUU+7O1zD941f4STPsJ6gwGVaSiZTM9quolf9NJ&#10;/qVgOge4GxZMZ/B0qJYZAtuRRFlWk1z5oClkBhIospm06ptCbhyRi6HBdEAtO4gg1DJjCFItN4Qg&#10;1bIiCAwgAmo5wTShlxVMk4p5wXQKYXLYjmb7q2A6pJttAEo3M4ijdbPbHzIjUjfTCHOBwXRIN9sK&#10;ZS1C3QxmkS4BJsoE+5kXTJMWDQTTAd1SxwXCulnBNK2bbQMhaN1MO8xTDKZDutl2wEA54J6paQMV&#10;TAf8M7VtALpR4wbGWpfkTQbTAd2cYJrQzQqmSd0y2wY9umWWL2SYWIZ0s+1A+EJm2oD0BVystpI3&#10;st3wPJ9Lu2WEL2S2HcCeIZtmpg1QJugLuZ3Q9LRbbiY18xwTy0C75bYdCN3wxPSunrRutg36dDPt&#10;MM8JX8htO1C6mTagdbNt0DO+5aYd5jmBCzPbDoRuM9MGpG4z2wY9us1MO8xnhC/MbDvkdRbqbzPT&#10;BigT7G8z2wZgUxLkTTvMZ4QvzGw7ULqZNiB1K2wb9OhWmHaYF4QvFLYdiroOtVth2gBlgu1W2DYA&#10;myZ1GOsL0w7zgvCFwrYDpZtpA1o32wZ9upl2mBeEL5S2HQhfwNnm62MInvppjb2iJiaOS9MO85Lw&#10;hdK2A6WbaQPST0vbBrDTjNTNtMO8JHwB36tk1JWwaWnagLQphPBmWaBbTrRbZdphDjgTxIXKtgOh&#10;G76JvrMprZttgz7dTDvMK8IXKtsOxBhSmTYgx5DKtkGfbqYd5hXhC7VtB6K/4avNu3Yj+xvM9Qy0&#10;Kb5atitvXhO+AK/BNMujdDNtQOtm26BnYQBfq2ToRvgCvAJmiG6mDUjd5IH86pHt6hOsO4UHX3mi&#10;+EU7+GXYHfDwY0u/MKbiya2XypKdDo+dNEuDXpfllIKmOebwS0pB2yCEU8AKnH4yrLf1KGibo1dB&#10;0yagIOEY0EP0k6VRiBEFnqTFQEFySAHM0mKtiekWdFam5NJUIBKGEdMqshTBsElYi1MoFMR/4a1O&#10;kQOycJanyJQa6E1mryEVNA1CK+hl1SSawVyAfjAu0kIoQ/RBN7EmWtDOrMkW9NapehS0nYRKroWz&#10;VEXNSljpNZn6Cy+/JmM8YSfY8EuiBZ0Um1LQyrFpBb0km1bQzrIFlWaDl+muIP2O6oN2ok2a2M+0&#10;qexCHp1rDNRUri2cZJtUcJiTDE+3ITHSLSOdhEq4YRJGy/W2oJVy016c2/aAQYya4xG57SRU1g3j&#10;1DAFTSTpUdAetHoVNG0yF1TqLYbl3oJOvmGBild1qeXoW6zqkmvjOCzB2skcxhO12ti/lN6erz2H&#10;ubQh4uiyWLoiE+GyZe9CPTqQFB+2gI0TSSgO/XCIMji3I8WHVRWXlaT4sKriDAiKw+zFEGVwUkKK&#10;D6tqu2d1ruhdVxsSU3csvRxW1bKtKmTCQ3THBBdLh+R0kHhbVcgXB4m3VoUUbog4ZmaojCK1XW0Z&#10;TJak+LCqyvQF5dtXRlwtX57MrX4wrLp4HpzUCAPzIRWGVEb/YJh1ZfgrVVKc4ut10COUGEg8EZp5&#10;AnS/YXXQ3BNhk0/IYUrocUoMHKj0mwDmYuBQJcML2UoDBysJ9+oHAyutxysETsPSyh6/gHGDudYE&#10;GDe4QoVL0RdGjeKiyO9B01S9Bhaed5GwWSsZRjuWpP5eX1WJurEuJerv9dWWy7q+rb/X11bD9rmD&#10;5WCWW7WgLkdf7RpnA+X8emj+jdlWdtmasUO2ZQsgWk5rqK92Cw2TAtfvrXbbjAPF0m480Drpa6sb&#10;hvrYGwbKXalDO0gMk7r2TEC2Iaq1YlcapJXq1wxmV6AthshceRqub0BJw6SutUNbWArjY1/P0M11&#10;RUwP5NeK03LX/FUmi1DXoXLXntuNT1fq0Y14A+Vcq2rvh6HyF7LvwgcWfhEnDTP77jMfWoWzgS77&#10;bszj4WCOGFf/wL8rFWSpA7KXQPLF9RfJySs0UGtOnj6km8/xnvKZp+ffyvlwOKPuuppEXIvO+vlO&#10;rYJZPVwWCbkaxBFjuNoXDGR8vPCYRzHiqpTramO+RPCCakgpwqiaYe301ct22RxOh6fzV3zuQDzn&#10;DmBK7vqanFQcHdZ8X2NcY1+bNBH5Gqz6ur426iFxXbYmZmqhh3GNcQ3fDNMe2h2Tr8GCiOtrcpFm&#10;fFzzfI1xjXEtKlyDRSLX10Y9Ju6CazWssHK+tn5ZMK5FimvAFXF9TXb58XHN8zXGNca1mHANmeKO&#10;r8EtgJfRfE2vrqWZOneV8zXGtThxDbdbuL4mOXKj+ZpeXvN9jXGNcS0qXPNZI7CN6Sa4VsDmYM7X&#10;OF+bnOU0f3zzkEA/9HDtNrSR1PM1xjXGtahwzeeNwF7aW+BalqhtB5yvcb4Wab7m80bUvqzR8zXf&#10;1xjXGNeiwjWfNwKnOtwE13K1vZNxjXEtUlzzeSNw4sGYvqbnITPP1xjXGNeiwjWfNwL7jcf0Nb2+&#10;lpVwKgQ8mHGNcS1SXPN5I2rH5vj5mudrjGuMazHhGp5o56xlw61b4Fou4FBrxjVeX4t2fQ3Pl3N9&#10;7Ta8Ed/XGNcY16LCNZ83Aiet3gTXZmoClPM1ztfizNfwbGIX127DG8k9X2NcY1yLCtd83ggco3gT&#10;XKsTzteWG87X4s3XfN4InPk9pq/p9bXc8zXGNca1qHDN543AiyfG9DW9vjZL4cVu8GDO1zhfizRf&#10;83kj+W14I76vMa4xrkWFaz5vJL8Nb2RWqOCVcY1xLVJc83kj6oid0Xkjvq8xrjGuxYRr+NI9Z84f&#10;bt0iXysSOGuc8zWeh4x2HhLfXOn62m14I76vMa4xrkWFaz5vZHYb3kiRVXJhj/M1ztfizNfwFbcu&#10;rt2GN+L7GuMa41pUuObzRma34Y0UpXow4xrjWqS45vNGZrfhjfi+xrjGuBYVrvm8kdlteCOlgHfB&#10;8Twkz0PGOw/p80bgrfFjzvlrPqTva4xrjGtR4ZrPG1HHNI62lq35kGVey0kZztc4X4s0X/N5I7Pb&#10;vKfG9zXGNca1mHCt8HkjcGvMGLLDtapgXOP9a9AfYz3Pv/B5I3BrTF/r8jXP1xjXGNeiwjWfN1Lc&#10;hjdSpfAeD56H5HnIeHHN542oUG60uRGNa76vMa4xrkWFaz5vpLgNb6QqEsY1ztdiztd83khxG96I&#10;72uMa4xrUeGazxtRxw+PFkPqeciqLmWiyOtrvL4W5/pa4fNG4NYt5iF9X2NcY1yLCtd83khxm/NG&#10;angpFM9D8vmQEa+v+byR4ja8Ed/XGNcY12LCtdLnjcCtMWNIna/VpZCL6Jyvcb4WZ75W+rwRuDWm&#10;r+n1Nd/XGNcY16LCNZ83oqYDR5+HFElSMbDxAlvEC2ylTxyBW7cAtoCzMbIxskWFbD5zpLwNc0Qk&#10;ORyhB27OKRunbJGmbD51pLwNdSTgbIxsjGxRIZvPHVGvjLlBzlalchaUkY2RLVJk88kj5W3IIyLx&#10;nI2RjZEtKmTz2SPlbdgjQoiakY1nI2OejfTpI+Vt6CMBZ2NkY2SLCdkqnz8Ct8ac+tf8ESFm6sQT&#10;ztk4Z4szZ4N1ZPdgf7W0PNoEiSaQBJyNkY2RLSpk8xkk1W1OHoGULeOcjXO2iHO2ymeQwK0xw8gL&#10;snnOxsjGyBYVsvkMEvVKtNHCyC5nS9NaTs1wzsY5W6Q5m88gqW7EIPGdjZGNkS0qZPMZJNVt3loj&#10;0kLtWWVkY2SLFNl8Bkl1IwaJ72yMbIxsUSGbzyCpbsQgyZJMPpmRjZEtUmTzGSTVjRgkvrMxsjGy&#10;xYRsQEd0F7UVQ3H82cgsTxjZeJ0t4nW22meQwK2brLP5zsbIxsgWFbL5DJL6RgySrFSbezhn45wt&#10;zpwNXqbrhZE3YpD4zsbIxsgWFbL5DJL6RmeQ5CLnnI1ztphzNp9BUt+IQeI7GyMbI1tUyOYzSOob&#10;MUjgcC25nM45G+dskeZsPoOkvhGDxHc2RjZGtqiQzWeQ1DdikOSVIooxsjGyRYpsPoNEbXQZbVG7&#10;28/mOxsjGyNbRMiWJh6DBG+Nuajd7WebpTOZLTKyMbJFiWxp4jFI8NaYztYhm+9sjGyMbFEhm8cg&#10;SZMbMUhmRcrIxuts8a6zpYnHIMFbt0E2z9kY2RjZokI2j0GSJmMySGbwEu3Jz4/TKnPPH4H7S/gi&#10;U6/3vl88fHpqXvAdN8fmdP7j+vAywQ+P02a9PE/x/uLj+9MZhgkQ1SJ4+3TYbVfvtrud/KN5/vD9&#10;rpl8XOwepwn8pw7JhJ9YYrs9Cu8P+DNVorqz/nSGZ+B38Gny2mwfp/+oRZon36X13buiKu/yd/ns&#10;ri6T6i4R9Xd1keR1/sO7f6KCIn/YbFer9f79dr+efHrZ7U8PcPNxujmfjw/39ydGtZhRzWOPpMmY&#10;7JEcT4gNOZqAEWAER1MzQexoOOhgMLN42KwXqz/sV/LzebHdqc/39jghhzMYbPRVDj/3OHt9Ov7Y&#10;fPM1fvpwWP38YzNpDjAagpE/rhv4sDk0f59O3prF8XF6+tvrollPJ7s/4VxILfI8ZkfzmCNpMiZz&#10;RCOaSBOGNIa0mD3No42kyZi0EQ1pvqcxpnGWFlWW5nFGUrVDeqRl7A7TZuoNHsayGqdpXy0PL/eH&#10;p6ftcn2/ahZv2/3zPazFJPcvi+0eQjCIuGCFRKaoVpJ5cnPRcIj8sj2vm8lu+wJJMgaPHD1i4gwd&#10;f1ji/HZoVsoc+OnYHJbr0wlM9NNmcVyDUVoPgvh5u3qcYszmbF9rw7iRPK3DNM/TGNMY02LCNAGR&#10;8X7xsn6crg7LE3pjCrcgGx7J0zpMq3PO0zhPizhPEz5VBG6N52kdpnmexpjGmBYVpvk8ETEmT0Rj&#10;WpoJdzM252mcpzXm/P8H+Uc+K+EN65PFfgkLBo/Ts/74/Rn+gi9ej832eQPrCUImsPvDt6/nw9NW&#10;rrNioKbWHmB1Av94Ox1V+AYf2gVOuP1Z8jTkYbjR45gkEY1pvqcxpjGmRYVpPkMEuvh40WOHaYU6&#10;aJnnHpnSHyelX/gUEbg1nqd1mOZ5GmMaY1pUmOZzRMQtOCJZMuM8jeceY5579Dki6jSdkWb5Nab5&#10;nsaYxpgWFab5HBE1CTiSp+k8LctT97gsnnvkuceY5h59jogY87U0HaZ5nsaYxpgWE6bh0oQzyw+3&#10;xpsR6TCtVOfh8dwjzz3GOfeY+hwRuDWep3WY5nkaYxpjWlSY5nNE0ltwRHJRuAeJcJ7GeVpEeVrq&#10;c0Tg1viY5nsaYxpjWlSY5nNE0ltwRPJZxpjG62kRr6fBRkJvRuQWHBHf0xjTGNOiwjSfI6JOXhx5&#10;PS2v1fElPPfIc4+Rzj36HBG1hDySp+m5R9/TGNMY06LCNJ8jko757hm9njZLS87TOE+LOU/zOSLp&#10;LTgivqcxpjGmxYRpmc8RgVvjzfJ3mFbkciKG8zTO0+LM0zKfIwK3xvM0nafNPE9jTGNMiwrTfI5I&#10;dguOSJGoDaiMaYxpkWKazxHJbsER8T2NMY0xLSpM8zki2S04IkVWyccypjGmRYppPkckuwVHxPc0&#10;xjTGtKgwzeeIKALiSCvXeu6xKGeMabyeFvF6WuZzRODW+HOPvqcxpjGmRYVpPkckuwVHpIT3aqKD&#10;c57GeVqkeZrPEVFvwR0petTrab6nMaYxpsWEafi+U+ccEbg1XvSo87Qyr+XiAmMaY1qcmJb7HBG4&#10;NZ6ndZjmeRpjGmNaVJjmc0TyW3BEyqpgTOO5x4jnHnOfIwK3boBpnqcxpjGmRYVpPkckvwVHpEoV&#10;CYzzNM7TIs3TfI6I2r4y8tyj72mMaYxpUWGazxHJb/GumapIOE/jPC3mPM3niOS34Ij4nsaYxpgW&#10;Fab5HJH8FhyRqi7llOf/Z+8MUtsIgih6JE+PprtHIniVi4jYyIaAhQno+ulMo3Hw17oLPm8n1cYb&#10;f95U1VMNfRp9mmmfpo7IEnFHRJMG02CaE9OyOiKtNG7Kf3dEju0Fav/+LEyDaZ5My+qItNK4pN0d&#10;EU0aTINpVkxTRyRHOCLHmraAwzSYZso0dURyhCOiSYNpMM2KaeqI9B8/D9pc3/u0NE0rUGOhZrxQ&#10;yyqJtNL4Ru1B1KAaVLOimloiOcISSdPSZzG0arRqpq2aaiI5QhN5EDWoBtWsqKaeSI7wRNK0ztsu&#10;D6pBNVOqqSiSI0SRB1GDalDNiWpFTZFWGjcW2SeQKR2hGhNI4wlkUVWklcZF7a6KJI0aVINqVlRT&#10;V6REuCIp5U5TejV6Nc9erR3M+X6Ort/QGbTC/qKaRA2qQTUrqqktUiIuirTnx/5WUqgG1UypprZI&#10;CbFFNGpQDapZUU1tkRJii8zzcVsyQDWoZko1tUVKiC2iUYNqUM2KamqLlBBbZC4FqrFXc96rqS3S&#10;/+VHTyA1alANqjlRraot0krjVti7LXKY+nvc6NXo1Tx7taq2SCuNi9q+V9OoQTWoZkU1tUX6KcZB&#10;D5BfVFumrUeEalDNlGpqi9SI0yLpIFGDalDNimpqi9QQW+RQ67ZkgGpQzZRqaovUEFtEowbVoJoV&#10;1dQWqSG2yJL6WwKgGlQzpZraIv1BbtBYZJ9AatSgGlSzopraIjXEFmkHs+jVsEWMbZGqtkgrBezV&#10;NGpQDao5UW1VW6SVxkVt36st6wrVoJox1dr17u+/wu4HvYf3ahI1qAbVrKimtsgaclskz/2qMhNI&#10;JpCeE8hVbZFWGvcAuU8gNWpQDapZUU1tkTXEFsll3vZ5UA2qmVJNbZE1xBbRqEE1qDaGak+36+V0&#10;u1yffzydT5fP8/Xt/dfP85/z/9/b59v19Dp/vH38fnn9fP4LAAD//wMAUEsDBBQABgAIAAAAIQBo&#10;iXj/3wAAAAsBAAAPAAAAZHJzL2Rvd25yZXYueG1sTI9Ba8JAEIXvhf6HZQq91U3UiKTZiEjbkxTU&#10;QultzY5JMDsbsmsS/31HENrTzPAeb76XrUbbiB47XztSEE8iEEiFMzWVCr4O7y9LED5oMrpxhAqu&#10;6GGVPz5kOjVuoB32+1AKDiGfagVVCG0qpS8qtNpPXIvE2sl1Vgc+u1KaTg8cbhs5jaKFtLom/lDp&#10;FjcVFuf9xSr4GPSwnsVv/fZ82lx/Dsnn9zZGpZ6fxvUriIBj+DPDDZ/RIWemo7uQ8aJRMF9ylXCf&#10;Nz2eT7nLkbfFLElA5pn83yH/BQAA//8DAFBLAQItABQABgAIAAAAIQC2gziS/gAAAOEBAAATAAAA&#10;AAAAAAAAAAAAAAAAAABbQ29udGVudF9UeXBlc10ueG1sUEsBAi0AFAAGAAgAAAAhADj9If/WAAAA&#10;lAEAAAsAAAAAAAAAAAAAAAAALwEAAF9yZWxzLy5yZWxzUEsBAi0AFAAGAAgAAAAhAB8vcHFFPQAA&#10;DYQEAA4AAAAAAAAAAAAAAAAALgIAAGRycy9lMm9Eb2MueG1sUEsBAi0AFAAGAAgAAAAhAGiJeP/f&#10;AAAACwEAAA8AAAAAAAAAAAAAAAAAnz8AAGRycy9kb3ducmV2LnhtbFBLBQYAAAAABAAEAPMAAACr&#10;QAAAAAA=&#10;">
            <v:shape id="docshape2" o:spid="_x0000_s1027" style="position:absolute;left:542;top:15996;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dPwgAAANoAAAAPAAAAZHJzL2Rvd25yZXYueG1sRI9Ba8JA&#10;FITvBf/D8oTe6kYpRVI3oVoFe1QLvb5mn9ml2bchu02iv94tFDwOM/MNsypH14ieumA9K5jPMhDE&#10;ldeWawWfp93TEkSIyBobz6TgQgHKYvKwwlz7gQ/UH2MtEoRDjgpMjG0uZagMOQwz3xIn7+w7hzHJ&#10;rpa6wyHBXSMXWfYiHVpOCwZb2hiqfo6/TsHhG82w/Qrm+WrPfm379/VHOCn1OB3fXkFEGuM9/N/e&#10;awUL+LuSboAsbgAAAP//AwBQSwECLQAUAAYACAAAACEA2+H2y+4AAACFAQAAEwAAAAAAAAAAAAAA&#10;AAAAAAAAW0NvbnRlbnRfVHlwZXNdLnhtbFBLAQItABQABgAIAAAAIQBa9CxbvwAAABUBAAALAAAA&#10;AAAAAAAAAAAAAB8BAABfcmVscy8ucmVsc1BLAQItABQABgAIAAAAIQADwddPwgAAANoAAAAPAAAA&#10;AAAAAAAAAAAAAAcCAABkcnMvZG93bnJldi54bWxQSwUGAAAAAAMAAwC3AAAA9gIAAAAA&#10;" path="m295,204r-203,l92,,,,,204r,91l92,295r203,l295,204xe" fillcolor="navy" stroked="f">
              <v:path arrowok="t" o:connecttype="custom" o:connectlocs="295,16200;92,16200;92,15996;0,15996;0,16200;0,16291;92,16291;295,16291;295,16200" o:connectangles="0,0,0,0,0,0,0,0,0"/>
            </v:shape>
            <v:shape id="docshape3" o:spid="_x0000_s1028" style="position:absolute;left:480;top:15996;width:359;height:359;visibility:visible" coordsize="359,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EEwwgAAANoAAAAPAAAAZHJzL2Rvd25yZXYueG1sRI9Ba8JA&#10;FITvhf6H5RV6azZRsDZmE9oUoSehasHjI/tMgtm3IbvG+O+7guBxmJlvmKyYTCdGGlxrWUESxSCI&#10;K6tbrhXsd+u3JQjnkTV2lknBlRwU+fNThqm2F/6lcetrESDsUlTQeN+nUrqqIYMusj1x8I52MOiD&#10;HGqpB7wEuOnkLI4X0mDLYaHBnsqGqtP2bBTozc7wfvzA7zLBw/uG51/THyv1+jJ9rkB4mvwjfG//&#10;aAVzuF0JN0Dm/wAAAP//AwBQSwECLQAUAAYACAAAACEA2+H2y+4AAACFAQAAEwAAAAAAAAAAAAAA&#10;AAAAAAAAW0NvbnRlbnRfVHlwZXNdLnhtbFBLAQItABQABgAIAAAAIQBa9CxbvwAAABUBAAALAAAA&#10;AAAAAAAAAAAAAB8BAABfcmVscy8ucmVsc1BLAQItABQABgAIAAAAIQAdXEEwwgAAANoAAAAPAAAA&#10;AAAAAAAAAAAAAAcCAABkcnMvZG93bnJldi54bWxQSwUGAAAAAAMAAwC3AAAA9gIAAAAA&#10;" adj="0,,0" path="m217,47l13,47,13,,,,,47,,60r13,l217,60r,-13xm358,345r-62,l296,139r,-14l282,125r-49,l233,47r-14,l219,125r-206,l,125r,14l,345r,13l13,358r204,l217,345r-204,l13,139r206,l219,358r14,l233,139r49,l282,345r,13l296,358r62,l358,345xe" fillcolor="black" stroked="f">
              <v:stroke joinstyle="round"/>
              <v:formulas/>
              <v:path arrowok="t" o:connecttype="custom" o:connectlocs="217,16043;13,16043;13,15996;0,15996;0,16043;0,16056;13,16056;217,16056;217,16043;358,16341;296,16341;296,16135;296,16121;282,16121;233,16121;233,16043;219,16043;219,16121;13,16121;0,16121;0,16135;0,16341;0,16354;13,16354;217,16354;217,16341;13,16341;13,16135;219,16135;219,16354;233,16354;233,16135;282,16135;282,16341;282,16354;296,16354;358,16354;358,16341" o:connectangles="0,0,0,0,0,0,0,0,0,0,0,0,0,0,0,0,0,0,0,0,0,0,0,0,0,0,0,0,0,0,0,0,0,0,0,0,0,0"/>
            </v:shape>
            <v:rect id="docshape4" o:spid="_x0000_s1029" style="position:absolute;left:840;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ThxAAAANoAAAAPAAAAZHJzL2Rvd25yZXYueG1sRI9RawIx&#10;EITfC/6HsEJfSk20RctplCJUpNAWtfV5vax3Ry+b47Lq+e+bQqGPw8x8w8wWna/VmdpYBbYwHBhQ&#10;xHlwFRcWPncv90+goiA7rAOThStFWMx7NzPMXLjwhs5bKVSCcMzQQinSZFrHvCSPcRAa4uQdQ+tR&#10;kmwL7Vq8JLiv9ciYsfZYcVoosaFlSfn39uQtmLuPt42cdu/ycBhN8tev1dXg3trbfvc8BSXUyX/4&#10;r712Fh7h90q6AXr+AwAA//8DAFBLAQItABQABgAIAAAAIQDb4fbL7gAAAIUBAAATAAAAAAAAAAAA&#10;AAAAAAAAAABbQ29udGVudF9UeXBlc10ueG1sUEsBAi0AFAAGAAgAAAAhAFr0LFu/AAAAFQEAAAsA&#10;AAAAAAAAAAAAAAAAHwEAAF9yZWxzLy5yZWxzUEsBAi0AFAAGAAgAAAAhAJpmZOHEAAAA2gAAAA8A&#10;AAAAAAAAAAAAAAAABwIAAGRycy9kb3ducmV2LnhtbFBLBQYAAAAAAwADALcAAAD4AgAAAAA=&#10;" fillcolor="navy" stroked="f"/>
            <v:rect id="docshape5" o:spid="_x0000_s1030" style="position:absolute;left:840;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docshape6" o:spid="_x0000_s1031" style="position:absolute;left:1205;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NxAAAANoAAAAPAAAAZHJzL2Rvd25yZXYueG1sRI9fawIx&#10;EMTfC36HsIW+FE1UULkapRQspWCLf5+3l+3d4WVzXFY9v31TKPRxmJnfMPNl52t1oTZWgS0MBwYU&#10;cR5cxYWF/W7Vn4GKguywDkwWbhRhuejdzTFz4cobumylUAnCMUMLpUiTaR3zkjzGQWiIk/cdWo+S&#10;ZFto1+I1wX2tR8ZMtMeK00KJDb2UlJ+2Z2/BPH6uN3Lefcj4azTN3w+vN4NHax/uu+cnUEKd/If/&#10;2m/OwgR+r6QboBc/AAAA//8DAFBLAQItABQABgAIAAAAIQDb4fbL7gAAAIUBAAATAAAAAAAAAAAA&#10;AAAAAAAAAABbQ29udGVudF9UeXBlc10ueG1sUEsBAi0AFAAGAAgAAAAhAFr0LFu/AAAAFQEAAAsA&#10;AAAAAAAAAAAAAAAAHwEAAF9yZWxzLy5yZWxzUEsBAi0AFAAGAAgAAAAhAAX4Xw3EAAAA2gAAAA8A&#10;AAAAAAAAAAAAAAAABwIAAGRycy9kb3ducmV2LnhtbFBLBQYAAAAAAwADALcAAAD4AgAAAAA=&#10;" fillcolor="navy" stroked="f"/>
            <v:rect id="docshape7" o:spid="_x0000_s1032" style="position:absolute;left:1205;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docshape8" o:spid="_x0000_s1033" style="position:absolute;left:1570;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27kwQAAANoAAAAPAAAAZHJzL2Rvd25yZXYueG1sRE9LawIx&#10;EL4X+h/CFLwUTWrBymqUUlCkUIvP87gZd5duJstm1PXfN4dCjx/fezrvfK2u1MYqsIWXgQFFnAdX&#10;cWFhv1v0x6CiIDusA5OFO0WYzx4fppi5cOMNXbdSqBTCMUMLpUiTaR3zkjzGQWiIE3cOrUdJsC20&#10;a/GWwn2th8aMtMeKU0OJDX2UlP9sL96Cef7+2shlt5bX0/At/zws7waP1vaeuvcJKKFO/sV/7pWz&#10;kLamK+kG6NkvAAAA//8DAFBLAQItABQABgAIAAAAIQDb4fbL7gAAAIUBAAATAAAAAAAAAAAAAAAA&#10;AAAAAABbQ29udGVudF9UeXBlc10ueG1sUEsBAi0AFAAGAAgAAAAhAFr0LFu/AAAAFQEAAAsAAAAA&#10;AAAAAAAAAAAAHwEAAF9yZWxzLy5yZWxzUEsBAi0AFAAGAAgAAAAhABsrbuTBAAAA2gAAAA8AAAAA&#10;AAAAAAAAAAAABwIAAGRycy9kb3ducmV2LnhtbFBLBQYAAAAAAwADALcAAAD1AgAAAAA=&#10;" fillcolor="navy" stroked="f"/>
            <v:rect id="docshape9" o:spid="_x0000_s1034" style="position:absolute;left:1570;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docshape10" o:spid="_x0000_s1035" style="position:absolute;left:1934;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PxQAAANsAAAAPAAAAZHJzL2Rvd25yZXYueG1sRI9PSwNB&#10;DMXvgt9hiOBF2hkr1LJ2WkRQRLDSf57jTtxd3MksO2m7/fbmIHhLeC/v/TJfDrE1R+pzk9jD7diB&#10;IS5TaLjysNs+j2ZgsiAHbBOThzNlWC4uL+ZYhHTiNR03UhkN4Vygh1qkK6zNZU0R8zh1xKp9pz6i&#10;6NpXNvR40vDY2olzUxuxYW2osaOnmsqfzSF6cDcf72s5bFdy9zW5L9/2L2eHn95fXw2PD2CEBvk3&#10;/12/BsVXev1FB7CLXwAAAP//AwBQSwECLQAUAAYACAAAACEA2+H2y+4AAACFAQAAEwAAAAAAAAAA&#10;AAAAAAAAAAAAW0NvbnRlbnRfVHlwZXNdLnhtbFBLAQItABQABgAIAAAAIQBa9CxbvwAAABUBAAAL&#10;AAAAAAAAAAAAAAAAAB8BAABfcmVscy8ucmVsc1BLAQItABQABgAIAAAAIQCcNS+PxQAAANsAAAAP&#10;AAAAAAAAAAAAAAAAAAcCAABkcnMvZG93bnJldi54bWxQSwUGAAAAAAMAAwC3AAAA+QIAAAAA&#10;" fillcolor="navy" stroked="f"/>
            <v:rect id="docshape11" o:spid="_x0000_s1036" style="position:absolute;left:1934;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12" o:spid="_x0000_s1037" style="position:absolute;left:2299;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RjwgAAANsAAAAPAAAAZHJzL2Rvd25yZXYueG1sRE/bSsNA&#10;EH0v+A/LCL6UdrcRtKTdFikoImjp9XnMjkkwOxuy0zb9e1cQfJvDuc582ftGnamLdWALk7EBRVwE&#10;V3NpYb97Hk1BRUF22AQmC1eKsFzcDOaYu3DhDZ23UqoUwjFHC5VIm2sdi4o8xnFoiRP3FTqPkmBX&#10;atfhJYX7RmfGPGiPNaeGCltaVVR8b0/eghmu3zdy2n3I/Wf2WLwdXq4Gj9be3fZPM1BCvfyL/9yv&#10;Ls3P4PeXdIBe/AAAAP//AwBQSwECLQAUAAYACAAAACEA2+H2y+4AAACFAQAAEwAAAAAAAAAAAAAA&#10;AAAAAAAAW0NvbnRlbnRfVHlwZXNdLnhtbFBLAQItABQABgAIAAAAIQBa9CxbvwAAABUBAAALAAAA&#10;AAAAAAAAAAAAAB8BAABfcmVscy8ucmVsc1BLAQItABQABgAIAAAAIQADqxRjwgAAANsAAAAPAAAA&#10;AAAAAAAAAAAAAAcCAABkcnMvZG93bnJldi54bWxQSwUGAAAAAAMAAwC3AAAA9gIAAAAA&#10;" fillcolor="navy" stroked="f"/>
            <v:rect id="docshape13" o:spid="_x0000_s1038" style="position:absolute;left:2299;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docshape14" o:spid="_x0000_s1039" style="position:absolute;left:2664;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mMwwAAANsAAAAPAAAAZHJzL2Rvd25yZXYueG1sRE/fSwJB&#10;EH4P/B+WEXqJ3NVC43SVEBIJKtTyebwd745uZ4/bUc//vg2C3ubj+zmzRedrdaY2VoEtDAcGFHEe&#10;XMWFhc/dy/0TqCjIDuvAZOFKERbz3s0MMxcuvKHzVgqVQjhmaKEUaTKtY16SxzgIDXHijqH1KAm2&#10;hXYtXlK4r/XImLH2WHFqKLGhZUn59/bkLZi7j7eNnHbv8nAYTfLXr9XV4N7a2373PAUl1Mm/+M+9&#10;dmn+I/z+kg7Q8x8AAAD//wMAUEsBAi0AFAAGAAgAAAAhANvh9svuAAAAhQEAABMAAAAAAAAAAAAA&#10;AAAAAAAAAFtDb250ZW50X1R5cGVzXS54bWxQSwECLQAUAAYACAAAACEAWvQsW78AAAAVAQAACwAA&#10;AAAAAAAAAAAAAAAfAQAAX3JlbHMvLnJlbHNQSwECLQAUAAYACAAAACEA4w4pjMMAAADbAAAADwAA&#10;AAAAAAAAAAAAAAAHAgAAZHJzL2Rvd25yZXYueG1sUEsFBgAAAAADAAMAtwAAAPcCAAAAAA==&#10;" fillcolor="navy" stroked="f"/>
            <v:rect id="docshape15" o:spid="_x0000_s1040" style="position:absolute;left:2664;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docshape16" o:spid="_x0000_s1041" style="position:absolute;left:3029;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JgwgAAANsAAAAPAAAAZHJzL2Rvd25yZXYueG1sRE/bagIx&#10;EH0v+A9hCn0pmqigsjVKKVhKwRavz9PNdHdxM1k2o65/3xQKfZvDuc582flaXaiNVWALw4EBRZwH&#10;V3FhYb9b9WegoiA7rAOThRtFWC56d3PMXLjyhi5bKVQK4ZihhVKkybSOeUke4yA0xIn7Dq1HSbAt&#10;tGvxmsJ9rUfGTLTHilNDiQ29lJSftmdvwTx+rjdy3n3I+Gs0zd8PrzeDR2sf7rvnJ1BCnfyL/9xv&#10;Ls2fwO8v6QC9+AEAAP//AwBQSwECLQAUAAYACAAAACEA2+H2y+4AAACFAQAAEwAAAAAAAAAAAAAA&#10;AAAAAAAAW0NvbnRlbnRfVHlwZXNdLnhtbFBLAQItABQABgAIAAAAIQBa9CxbvwAAABUBAAALAAAA&#10;AAAAAAAAAAAAAB8BAABfcmVscy8ucmVsc1BLAQItABQABgAIAAAAIQB8kBJgwgAAANsAAAAPAAAA&#10;AAAAAAAAAAAAAAcCAABkcnMvZG93bnJldi54bWxQSwUGAAAAAAMAAwC3AAAA9gIAAAAA&#10;" fillcolor="navy" stroked="f"/>
            <v:rect id="docshape17" o:spid="_x0000_s1042" style="position:absolute;left:3029;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docshape18" o:spid="_x0000_s1043" style="position:absolute;left:3394;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OJxQAAANsAAAAPAAAAZHJzL2Rvd25yZXYueG1sRI9PSwNB&#10;DMXvgt9hiOBF2hkr1LJ2WkRQRLDSf57jTtxd3MksO2m7/fbmIHhLeC/v/TJfDrE1R+pzk9jD7diB&#10;IS5TaLjysNs+j2ZgsiAHbBOThzNlWC4uL+ZYhHTiNR03UhkN4Vygh1qkK6zNZU0R8zh1xKp9pz6i&#10;6NpXNvR40vDY2olzUxuxYW2osaOnmsqfzSF6cDcf72s5bFdy9zW5L9/2L2eHn95fXw2PD2CEBvk3&#10;/12/BsVXWP1FB7CLXwAAAP//AwBQSwECLQAUAAYACAAAACEA2+H2y+4AAACFAQAAEwAAAAAAAAAA&#10;AAAAAAAAAAAAW0NvbnRlbnRfVHlwZXNdLnhtbFBLAQItABQABgAIAAAAIQBa9CxbvwAAABUBAAAL&#10;AAAAAAAAAAAAAAAAAB8BAABfcmVscy8ucmVsc1BLAQItABQABgAIAAAAIQBiQyOJxQAAANsAAAAP&#10;AAAAAAAAAAAAAAAAAAcCAABkcnMvZG93bnJldi54bWxQSwUGAAAAAAMAAwC3AAAA+QIAAAAA&#10;" fillcolor="navy" stroked="f"/>
            <v:rect id="docshape19" o:spid="_x0000_s1044" style="position:absolute;left:3394;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docshape20" o:spid="_x0000_s1045" style="position:absolute;left:3759;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UywgAAANsAAAAPAAAAZHJzL2Rvd25yZXYueG1sRE9Na8JA&#10;EL0X/A/LCL1I3TVCLamriNBShFbUtudpdpoEs7MhO2r8992D0OPjfc+XvW/UmbpYB7YwGRtQxEVw&#10;NZcWPg8vD0+goiA7bAKThStFWC4Gd3PMXbjwjs57KVUK4ZijhUqkzbWORUUe4zi0xIn7DZ1HSbAr&#10;tevwksJ9ozNjHrXHmlNDhS2tKyqO+5O3YEbb952cDh8y/clmxebr9Wrw29r7Yb96BiXUy7/45n5z&#10;FrK0Pn1JP0Av/gAAAP//AwBQSwECLQAUAAYACAAAACEA2+H2y+4AAACFAQAAEwAAAAAAAAAAAAAA&#10;AAAAAAAAW0NvbnRlbnRfVHlwZXNdLnhtbFBLAQItABQABgAIAAAAIQBa9CxbvwAAABUBAAALAAAA&#10;AAAAAAAAAAAAAB8BAABfcmVscy8ucmVsc1BLAQItABQABgAIAAAAIQBSWeUywgAAANsAAAAPAAAA&#10;AAAAAAAAAAAAAAcCAABkcnMvZG93bnJldi54bWxQSwUGAAAAAAMAAwC3AAAA9gIAAAAA&#10;" fillcolor="navy" stroked="f"/>
            <v:rect id="docshape21" o:spid="_x0000_s1046" style="position:absolute;left:3759;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docshape22" o:spid="_x0000_s1047" style="position:absolute;left:4124;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7exAAAANsAAAAPAAAAZHJzL2Rvd25yZXYueG1sRI9fS8NA&#10;EMTfC36HYwVfSnvXCFrSXosUFBG09O/zmluTYG4v5LZt+u09QfBxmJnfMPNl7xt1pi7WgS1MxgYU&#10;cRFczaWF/e55NAUVBdlhE5gsXCnCcnEzmGPuwoU3dN5KqRKEY44WKpE21zoWFXmM49ASJ+8rdB4l&#10;ya7UrsNLgvtGZ8Y8aI81p4UKW1pVVHxvT96CGa7fN3Lafcj9Z/ZYvB1ergaP1t7d9k8zUEK9/If/&#10;2q/OQpbB75f0A/TiBwAA//8DAFBLAQItABQABgAIAAAAIQDb4fbL7gAAAIUBAAATAAAAAAAAAAAA&#10;AAAAAAAAAABbQ29udGVudF9UeXBlc10ueG1sUEsBAi0AFAAGAAgAAAAhAFr0LFu/AAAAFQEAAAsA&#10;AAAAAAAAAAAAAAAAHwEAAF9yZWxzLy5yZWxzUEsBAi0AFAAGAAgAAAAhAM3H3t7EAAAA2wAAAA8A&#10;AAAAAAAAAAAAAAAABwIAAGRycy9kb3ducmV2LnhtbFBLBQYAAAAAAwADALcAAAD4AgAAAAA=&#10;" fillcolor="navy" stroked="f"/>
            <v:rect id="docshape23" o:spid="_x0000_s1048" style="position:absolute;left:4124;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docshape24" o:spid="_x0000_s1049" style="position:absolute;left:4489;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MxxQAAANsAAAAPAAAAZHJzL2Rvd25yZXYueG1sRI9fS8NA&#10;EMTfBb/DsUJfSntnFC1pr0WEiggq/efzmtsmwdxeyG3b9Nt7QsHHYWZ+w8wWvW/UkbpYB7ZwOzag&#10;iIvgai4tbDfL0QRUFGSHTWCycKYIi/n11QxzF068ouNaSpUgHHO0UIm0udaxqMhjHIeWOHn70HmU&#10;JLtSuw5PCe4bnRnzoD3WnBYqbOm5ouJnffAWzPDzfSWHzYfcfWePxdvu5Wzwy9rBTf80BSXUy3/4&#10;0n51FrJ7+PuSfoCe/wIAAP//AwBQSwECLQAUAAYACAAAACEA2+H2y+4AAACFAQAAEwAAAAAAAAAA&#10;AAAAAAAAAAAAW0NvbnRlbnRfVHlwZXNdLnhtbFBLAQItABQABgAIAAAAIQBa9CxbvwAAABUBAAAL&#10;AAAAAAAAAAAAAAAAAB8BAABfcmVscy8ucmVsc1BLAQItABQABgAIAAAAIQAtYuMxxQAAANsAAAAP&#10;AAAAAAAAAAAAAAAAAAcCAABkcnMvZG93bnJldi54bWxQSwUGAAAAAAMAAwC3AAAA+QIAAAAA&#10;" fillcolor="navy" stroked="f"/>
            <v:rect id="docshape25" o:spid="_x0000_s1050" style="position:absolute;left:4489;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docshape26" o:spid="_x0000_s1051" style="position:absolute;left:4853;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dxQAAANsAAAAPAAAAZHJzL2Rvd25yZXYueG1sRI9Ra8JA&#10;EITfC/0PxxZ8KfWuEWxJPUWESiloUavP29w2Cc3thdyq8d/3CkIfh5n5hpnMet+oE3WxDmzhcWhA&#10;ERfB1Vxa+Ny9PjyDioLssAlMFi4UYTa9vZlg7sKZN3TaSqkShGOOFiqRNtc6FhV5jMPQEifvO3Qe&#10;Jcmu1K7Dc4L7RmfGjLXHmtNChS0tKip+tkdvwdx/rDZy3K1l9JU9Fe/75cXgwdrBXT9/ASXUy3/4&#10;2n5zFrIx/H1JP0BPfwEAAP//AwBQSwECLQAUAAYACAAAACEA2+H2y+4AAACFAQAAEwAAAAAAAAAA&#10;AAAAAAAAAAAAW0NvbnRlbnRfVHlwZXNdLnhtbFBLAQItABQABgAIAAAAIQBa9CxbvwAAABUBAAAL&#10;AAAAAAAAAAAAAAAAAB8BAABfcmVscy8ucmVsc1BLAQItABQABgAIAAAAIQCy/NjdxQAAANsAAAAP&#10;AAAAAAAAAAAAAAAAAAcCAABkcnMvZG93bnJldi54bWxQSwUGAAAAAAMAAwC3AAAA+QIAAAAA&#10;" fillcolor="navy" stroked="f"/>
            <v:rect id="docshape27" o:spid="_x0000_s1052" style="position:absolute;left:4853;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docshape28" o:spid="_x0000_s1053" style="position:absolute;left:5218;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0wgAAANsAAAAPAAAAZHJzL2Rvd25yZXYueG1sRE9Na8JA&#10;EL0X/A/LCL1I3TVCLamriNBShFbUtudpdpoEs7MhO2r8992D0OPjfc+XvW/UmbpYB7YwGRtQxEVw&#10;NZcWPg8vD0+goiA7bAKThStFWC4Gd3PMXbjwjs57KVUK4ZijhUqkzbWORUUe4zi0xIn7DZ1HSbAr&#10;tevwksJ9ozNjHrXHmlNDhS2tKyqO+5O3YEbb952cDh8y/clmxebr9Wrw29r7Yb96BiXUy7/45n5z&#10;FrI0Nn1JP0Av/gAAAP//AwBQSwECLQAUAAYACAAAACEA2+H2y+4AAACFAQAAEwAAAAAAAAAAAAAA&#10;AAAAAAAAW0NvbnRlbnRfVHlwZXNdLnhtbFBLAQItABQABgAIAAAAIQBa9CxbvwAAABUBAAALAAAA&#10;AAAAAAAAAAAAAB8BAABfcmVscy8ucmVsc1BLAQItABQABgAIAAAAIQCsL+k0wgAAANsAAAAPAAAA&#10;AAAAAAAAAAAAAAcCAABkcnMvZG93bnJldi54bWxQSwUGAAAAAAMAAwC3AAAA9gIAAAAA&#10;" fillcolor="navy" stroked="f"/>
            <v:rect id="docshape29" o:spid="_x0000_s1054" style="position:absolute;left:5218;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docshape30" o:spid="_x0000_s1055" style="position:absolute;left:5583;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PvwQAAANsAAAAPAAAAZHJzL2Rvd25yZXYueG1sRE9LawIx&#10;EL4X/A9hCr2IJlWwZWsUEVpKoYrP83Qz3V3cTJbNqOu/bw5Cjx/fezrvfK0u1MYqsIXnoQFFnAdX&#10;cWFhv3sfvIKKguywDkwWbhRhPus9TDFz4cobumylUCmEY4YWSpEm0zrmJXmMw9AQJ+43tB4lwbbQ&#10;rsVrCve1Hhkz0R4rTg0lNrQsKT9tz96C6a+/N3LerWT8M3rJvw4fN4NHa58eu8UbKKFO/sV396ez&#10;ME7r05f0A/TsDwAA//8DAFBLAQItABQABgAIAAAAIQDb4fbL7gAAAIUBAAATAAAAAAAAAAAAAAAA&#10;AAAAAABbQ29udGVudF9UeXBlc10ueG1sUEsBAi0AFAAGAAgAAAAhAFr0LFu/AAAAFQEAAAsAAAAA&#10;AAAAAAAAAAAAHwEAAF9yZWxzLy5yZWxzUEsBAi0AFAAGAAgAAAAhANeAc+/BAAAA2wAAAA8AAAAA&#10;AAAAAAAAAAAABwIAAGRycy9kb3ducmV2LnhtbFBLBQYAAAAAAwADALcAAAD1AgAAAAA=&#10;" fillcolor="navy" stroked="f"/>
            <v:rect id="docshape31" o:spid="_x0000_s1056" style="position:absolute;left:5583;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docshape32" o:spid="_x0000_s1057" style="position:absolute;left:5948;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gDxQAAANsAAAAPAAAAZHJzL2Rvd25yZXYueG1sRI9Ra8JA&#10;EITfBf/DsQVfpN41QltSTymFSinUolaft7ltEszthdyq8d/3hEIfh5n5hpktet+oE3WxDmzhbmJA&#10;ERfB1Vxa+Nq+3j6CioLssAlMFi4UYTEfDmaYu3DmNZ02UqoE4ZijhUqkzbWORUUe4yS0xMn7CZ1H&#10;SbIrtevwnOC+0Zkx99pjzWmhwpZeKioOm6O3YMafH2s5blcy/c4eivfd8mJwb+3opn9+AiXUy3/4&#10;r/3mLEwzuH5JP0DPfwEAAP//AwBQSwECLQAUAAYACAAAACEA2+H2y+4AAACFAQAAEwAAAAAAAAAA&#10;AAAAAAAAAAAAW0NvbnRlbnRfVHlwZXNdLnhtbFBLAQItABQABgAIAAAAIQBa9CxbvwAAABUBAAAL&#10;AAAAAAAAAAAAAAAAAB8BAABfcmVscy8ucmVsc1BLAQItABQABgAIAAAAIQBIHkgDxQAAANsAAAAP&#10;AAAAAAAAAAAAAAAAAAcCAABkcnMvZG93bnJldi54bWxQSwUGAAAAAAMAAwC3AAAA+QIAAAAA&#10;" fillcolor="navy" stroked="f"/>
            <v:rect id="docshape33" o:spid="_x0000_s1058" style="position:absolute;left:5948;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docshape34" o:spid="_x0000_s1059" style="position:absolute;left:6313;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3XsxgAAANsAAAAPAAAAZHJzL2Rvd25yZXYueG1sRI9fawIx&#10;EMTfhX6HsEJfpCbV0srVKEWwlEIt/mmft5f17uhlc1xWPb99UxB8HGbmN8x03vlaHamNVWAL90MD&#10;ijgPruLCwm67vJuAioLssA5MFs4UYT676U0xc+HEazpupFAJwjFDC6VIk2kd85I8xmFoiJO3D61H&#10;SbIttGvxlOC+1iNjHrXHitNCiQ0tSsp/NwdvwQw+P9Zy2K5k/DN6yt+/Xs8Gv6297Xcvz6CEOrmG&#10;L+03Z2H8AP9f0g/Qsz8AAAD//wMAUEsBAi0AFAAGAAgAAAAhANvh9svuAAAAhQEAABMAAAAAAAAA&#10;AAAAAAAAAAAAAFtDb250ZW50X1R5cGVzXS54bWxQSwECLQAUAAYACAAAACEAWvQsW78AAAAVAQAA&#10;CwAAAAAAAAAAAAAAAAAfAQAAX3JlbHMvLnJlbHNQSwECLQAUAAYACAAAACEAqLt17MYAAADbAAAA&#10;DwAAAAAAAAAAAAAAAAAHAgAAZHJzL2Rvd25yZXYueG1sUEsFBgAAAAADAAMAtwAAAPoCAAAAAA==&#10;" fillcolor="navy" stroked="f"/>
            <v:rect id="docshape35" o:spid="_x0000_s1060" style="position:absolute;left:6313;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docshape36" o:spid="_x0000_s1061" style="position:absolute;left:6678;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U4AxQAAANsAAAAPAAAAZHJzL2Rvd25yZXYueG1sRI9fawIx&#10;EMTfC/0OYQt9KZqoYOU0ShFaSqEV/z5vL9u7o5fNcVn1/PZGKPRxmJnfMLNF52t1ojZWgS0M+gYU&#10;cR5cxYWF3fa1NwEVBdlhHZgsXCjCYn5/N8PMhTOv6bSRQiUIxwwtlCJNpnXMS/IY+6EhTt5PaD1K&#10;km2hXYvnBPe1Hhoz1h4rTgslNrQsKf/dHL0F87T6XMtx+yWj7+Fz/rF/uxg8WPv40L1MQQl18h/+&#10;a787C6Mx3L6kH6DnVwAAAP//AwBQSwECLQAUAAYACAAAACEA2+H2y+4AAACFAQAAEwAAAAAAAAAA&#10;AAAAAAAAAAAAW0NvbnRlbnRfVHlwZXNdLnhtbFBLAQItABQABgAIAAAAIQBa9CxbvwAAABUBAAAL&#10;AAAAAAAAAAAAAAAAAB8BAABfcmVscy8ucmVsc1BLAQItABQABgAIAAAAIQA3JU4AxQAAANsAAAAP&#10;AAAAAAAAAAAAAAAAAAcCAABkcnMvZG93bnJldi54bWxQSwUGAAAAAAMAAwC3AAAA+QIAAAAA&#10;" fillcolor="navy" stroked="f"/>
            <v:rect id="docshape37" o:spid="_x0000_s1062" style="position:absolute;left:6678;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docshape38" o:spid="_x0000_s1063" style="position:absolute;left:7043;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pwQAAANsAAAAPAAAAZHJzL2Rvd25yZXYueG1sRE9LawIx&#10;EL4X/A9hCr2IJlWwZWsUEVpKoYrP83Qz3V3cTJbNqOu/bw5Cjx/fezrvfK0u1MYqsIXnoQFFnAdX&#10;cWFhv3sfvIKKguywDkwWbhRhPus9TDFz4cobumylUCmEY4YWSpEm0zrmJXmMw9AQJ+43tB4lwbbQ&#10;rsVrCve1Hhkz0R4rTg0lNrQsKT9tz96C6a+/N3LerWT8M3rJvw4fN4NHa58eu8UbKKFO/sV396ez&#10;ME5j05f0A/TsDwAA//8DAFBLAQItABQABgAIAAAAIQDb4fbL7gAAAIUBAAATAAAAAAAAAAAAAAAA&#10;AAAAAABbQ29udGVudF9UeXBlc10ueG1sUEsBAi0AFAAGAAgAAAAhAFr0LFu/AAAAFQEAAAsAAAAA&#10;AAAAAAAAAAAAHwEAAF9yZWxzLy5yZWxzUEsBAi0AFAAGAAgAAAAhACn2f+nBAAAA2wAAAA8AAAAA&#10;AAAAAAAAAAAABwIAAGRycy9kb3ducmV2LnhtbFBLBQYAAAAAAwADALcAAAD1AgAAAAA=&#10;" fillcolor="navy" stroked="f"/>
            <v:rect id="docshape39" o:spid="_x0000_s1064" style="position:absolute;left:7043;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docshape40" o:spid="_x0000_s1065" style="position:absolute;left:7407;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CSwgAAANsAAAAPAAAAZHJzL2Rvd25yZXYueG1sRE9NawIx&#10;EL0L/ocwQi9Sk9piy9YopdBShCpq2/N0M+4ubibLZtT135uD4PHxvqfzztfqSG2sAlt4GBlQxHlw&#10;FRcWfrYf9y+goiA7rAOThTNFmM/6vSlmLpx4TceNFCqFcMzQQinSZFrHvCSPcRQa4sTtQutREmwL&#10;7Vo8pXBf67ExE+2x4tRQYkPvJeX7zcFbMMPV91oO26U8/o+f88Xv59ngn7V3g+7tFZRQJzfx1f3l&#10;LDyl9elL+gF6dgEAAP//AwBQSwECLQAUAAYACAAAACEA2+H2y+4AAACFAQAAEwAAAAAAAAAAAAAA&#10;AAAAAAAAW0NvbnRlbnRfVHlwZXNdLnhtbFBLAQItABQABgAIAAAAIQBa9CxbvwAAABUBAAALAAAA&#10;AAAAAAAAAAAAAB8BAABfcmVscy8ucmVsc1BLAQItABQABgAIAAAAIQCPhgCSwgAAANsAAAAPAAAA&#10;AAAAAAAAAAAAAAcCAABkcnMvZG93bnJldi54bWxQSwUGAAAAAAMAAwC3AAAA9gIAAAAA&#10;" fillcolor="navy" stroked="f"/>
            <v:rect id="docshape41" o:spid="_x0000_s1066" style="position:absolute;left:7407;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docshape42" o:spid="_x0000_s1067" style="position:absolute;left:7772;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t+xQAAANsAAAAPAAAAZHJzL2Rvd25yZXYueG1sRI9fS8NA&#10;EMTfBb/DsUJfSntnFC1pr0WEiggq/efzmtsmwdxeyG3b9Nt7QsHHYWZ+w8wWvW/UkbpYB7ZwOzag&#10;iIvgai4tbDfL0QRUFGSHTWCycKYIi/n11QxzF068ouNaSpUgHHO0UIm0udaxqMhjHIeWOHn70HmU&#10;JLtSuw5PCe4bnRnzoD3WnBYqbOm5ouJnffAWzPDzfSWHzYfcfWePxdvu5Wzwy9rBTf80BSXUy3/4&#10;0n51Fu4z+PuSfoCe/wIAAP//AwBQSwECLQAUAAYACAAAACEA2+H2y+4AAACFAQAAEwAAAAAAAAAA&#10;AAAAAAAAAAAAW0NvbnRlbnRfVHlwZXNdLnhtbFBLAQItABQABgAIAAAAIQBa9CxbvwAAABUBAAAL&#10;AAAAAAAAAAAAAAAAAB8BAABfcmVscy8ucmVsc1BLAQItABQABgAIAAAAIQAQGDt+xQAAANsAAAAP&#10;AAAAAAAAAAAAAAAAAAcCAABkcnMvZG93bnJldi54bWxQSwUGAAAAAAMAAwC3AAAA+QIAAAAA&#10;" fillcolor="navy" stroked="f"/>
            <v:rect id="docshape43" o:spid="_x0000_s1068" style="position:absolute;left:7772;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docshape44" o:spid="_x0000_s1069" style="position:absolute;left:8137;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aRxQAAANsAAAAPAAAAZHJzL2Rvd25yZXYueG1sRI9fSwMx&#10;EMTfBb9D2IIv0ibWYsvZtIigiNBK/z6vl+3d4WVzXLbt9dubguDjMDO/YabzztfqRG2sAlt4GBhQ&#10;xHlwFRcWtpu3/gRUFGSHdWCycKEI89ntzRQzF868otNaCpUgHDO0UIo0mdYxL8ljHISGOHmH0HqU&#10;JNtCuxbPCe5rPTTmSXusOC2U2NBrSfnP+ugtmPuvxUqOm6U8fg/H+efu/WJwb+1dr3t5BiXUyX/4&#10;r/3hLIxGcP2SfoCe/QIAAP//AwBQSwECLQAUAAYACAAAACEA2+H2y+4AAACFAQAAEwAAAAAAAAAA&#10;AAAAAAAAAAAAW0NvbnRlbnRfVHlwZXNdLnhtbFBLAQItABQABgAIAAAAIQBa9CxbvwAAABUBAAAL&#10;AAAAAAAAAAAAAAAAAB8BAABfcmVscy8ucmVsc1BLAQItABQABgAIAAAAIQDwvQaRxQAAANsAAAAP&#10;AAAAAAAAAAAAAAAAAAcCAABkcnMvZG93bnJldi54bWxQSwUGAAAAAAMAAwC3AAAA+QIAAAAA&#10;" fillcolor="navy" stroked="f"/>
            <v:rect id="docshape45" o:spid="_x0000_s1070" style="position:absolute;left:8137;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docshape46" o:spid="_x0000_s1071" style="position:absolute;left:8502;top:16199;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19xQAAANsAAAAPAAAAZHJzL2Rvd25yZXYueG1sRI9fSwMx&#10;EMTfBb9D2IIv0iZWacvZtIigiNBK/z6vl+3d4WVzXLbt9dubguDjMDO/YabzztfqRG2sAlt4GBhQ&#10;xHlwFRcWtpu3/gRUFGSHdWCycKEI89ntzRQzF868otNaCpUgHDO0UIo0mdYxL8ljHISGOHmH0HqU&#10;JNtCuxbPCe5rPTRmpD1WnBZKbOi1pPxnffQWzP3XYiXHzVIev4fj/HP3fjG4t/au1708gxLq5D/8&#10;1/5wFp5GcP2SfoCe/QIAAP//AwBQSwECLQAUAAYACAAAACEA2+H2y+4AAACFAQAAEwAAAAAAAAAA&#10;AAAAAAAAAAAAW0NvbnRlbnRfVHlwZXNdLnhtbFBLAQItABQABgAIAAAAIQBa9CxbvwAAABUBAAAL&#10;AAAAAAAAAAAAAAAAAB8BAABfcmVscy8ucmVsc1BLAQItABQABgAIAAAAIQBvIz19xQAAANsAAAAP&#10;AAAAAAAAAAAAAAAAAAcCAABkcnMvZG93bnJldi54bWxQSwUGAAAAAAMAAwC3AAAA+QIAAAAA&#10;" fillcolor="navy" stroked="f"/>
            <v:rect id="docshape47" o:spid="_x0000_s1072" style="position:absolute;left:8502;top:16340;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docshape48" o:spid="_x0000_s1073" style="position:absolute;left:8867;top:16199;width:36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yUwgAAANsAAAAPAAAAZHJzL2Rvd25yZXYueG1sRE9NawIx&#10;EL0L/ocwQi9Sk9piy9YopdBShCpq2/N0M+4ubibLZtT135uD4PHxvqfzztfqSG2sAlt4GBlQxHlw&#10;FRcWfrYf9y+goiA7rAOThTNFmM/6vSlmLpx4TceNFCqFcMzQQinSZFrHvCSPcRQa4sTtQutREmwL&#10;7Vo8pXBf67ExE+2x4tRQYkPvJeX7zcFbMMPV91oO26U8/o+f88Xv59ngn7V3g+7tFZRQJzfx1f3l&#10;LDylselL+gF6dgEAAP//AwBQSwECLQAUAAYACAAAACEA2+H2y+4AAACFAQAAEwAAAAAAAAAAAAAA&#10;AAAAAAAAW0NvbnRlbnRfVHlwZXNdLnhtbFBLAQItABQABgAIAAAAIQBa9CxbvwAAABUBAAALAAAA&#10;AAAAAAAAAAAAAB8BAABfcmVscy8ucmVsc1BLAQItABQABgAIAAAAIQBx8AyUwgAAANsAAAAPAAAA&#10;AAAAAAAAAAAAAAcCAABkcnMvZG93bnJldi54bWxQSwUGAAAAAAMAAwC3AAAA9gIAAAAA&#10;" fillcolor="navy" stroked="f"/>
            <v:rect id="docshape49" o:spid="_x0000_s1074" style="position:absolute;left:8867;top:16340;width:364;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docshape50" o:spid="_x0000_s1075" style="position:absolute;left:9234;top:16199;width:36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ZPwgAAANsAAAAPAAAAZHJzL2Rvd25yZXYueG1sRE9NawIx&#10;EL0L/ocwQi9Sk1pqy9YopdBShCpq2/N0M+4ubibLZtT135uD4PHxvqfzztfqSG2sAlt4GBlQxHlw&#10;FRcWfrYf9y+goiA7rAOThTNFmM/6vSlmLpx4TceNFCqFcMzQQinSZFrHvCSPcRQa4sTtQutREmwL&#10;7Vo8pXBf67ExE+2x4tRQYkPvJeX7zcFbMMPV91oO26U8/o+f88Xv59ngn7V3g+7tFZRQJzfx1f3l&#10;LDyl9elL+gF6dgEAAP//AwBQSwECLQAUAAYACAAAACEA2+H2y+4AAACFAQAAEwAAAAAAAAAAAAAA&#10;AAAAAAAAW0NvbnRlbnRfVHlwZXNdLnhtbFBLAQItABQABgAIAAAAIQBa9CxbvwAAABUBAAALAAAA&#10;AAAAAAAAAAAAAB8BAABfcmVscy8ucmVsc1BLAQItABQABgAIAAAAIQAKX5ZPwgAAANsAAAAPAAAA&#10;AAAAAAAAAAAAAAcCAABkcnMvZG93bnJldi54bWxQSwUGAAAAAAMAAwC3AAAA9gIAAAAA&#10;" fillcolor="navy" stroked="f"/>
            <v:rect id="docshape51" o:spid="_x0000_s1076" style="position:absolute;left:9234;top:16340;width:364;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docshape52" o:spid="_x0000_s1077" style="position:absolute;left:9602;top:16199;width:365;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2jxQAAANsAAAAPAAAAZHJzL2Rvd25yZXYueG1sRI9fS8NA&#10;EMTfBb/DsUJfSntnRC1pr0WEiggq/efzmtsmwdxeyG3b9Nt7QsHHYWZ+w8wWvW/UkbpYB7ZwOzag&#10;iIvgai4tbDfL0QRUFGSHTWCycKYIi/n11QxzF068ouNaSpUgHHO0UIm0udaxqMhjHIeWOHn70HmU&#10;JLtSuw5PCe4bnRnzoD3WnBYqbOm5ouJnffAWzPDzfSWHzYfcfWePxdvu5Wzwy9rBTf80BSXUy3/4&#10;0n51Fu4z+PuSfoCe/wIAAP//AwBQSwECLQAUAAYACAAAACEA2+H2y+4AAACFAQAAEwAAAAAAAAAA&#10;AAAAAAAAAAAAW0NvbnRlbnRfVHlwZXNdLnhtbFBLAQItABQABgAIAAAAIQBa9CxbvwAAABUBAAAL&#10;AAAAAAAAAAAAAAAAAB8BAABfcmVscy8ucmVsc1BLAQItABQABgAIAAAAIQCVwa2jxQAAANsAAAAP&#10;AAAAAAAAAAAAAAAAAAcCAABkcnMvZG93bnJldi54bWxQSwUGAAAAAAMAAwC3AAAA+QIAAAAA&#10;" fillcolor="navy" stroked="f"/>
            <v:rect id="docshape53" o:spid="_x0000_s1078" style="position:absolute;left:9602;top:16340;width:365;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docshape54" o:spid="_x0000_s1079" style="position:absolute;left:9969;top:16199;width:365;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BMxQAAANsAAAAPAAAAZHJzL2Rvd25yZXYueG1sRI9RSwJB&#10;FIXfg/7DcIVeQmfUytgcRYJCBAu1er7tXHeXdu4sO1dd/70TBD0ezjnf4Uznna/VkdpYBbYwHBhQ&#10;xHlwFRcWPnYv/UdQUZAd1oHJwpkizGfXV1PMXDjxho5bKVSCcMzQQinSZFrHvCSPcRAa4uTtQ+tR&#10;kmwL7Vo8Jbiv9ciYB+2x4rRQYkPPJeU/24O3YG7f1xs57N5k/D2a5KvP17PBL2tvet3iCZRQJ//h&#10;v/bSWbi/g98v6Qfo2QUAAP//AwBQSwECLQAUAAYACAAAACEA2+H2y+4AAACFAQAAEwAAAAAAAAAA&#10;AAAAAAAAAAAAW0NvbnRlbnRfVHlwZXNdLnhtbFBLAQItABQABgAIAAAAIQBa9CxbvwAAABUBAAAL&#10;AAAAAAAAAAAAAAAAAB8BAABfcmVscy8ucmVsc1BLAQItABQABgAIAAAAIQB1ZJBMxQAAANsAAAAP&#10;AAAAAAAAAAAAAAAAAAcCAABkcnMvZG93bnJldi54bWxQSwUGAAAAAAMAAwC3AAAA+QIAAAAA&#10;" fillcolor="navy" stroked="f"/>
            <v:rect id="docshape55" o:spid="_x0000_s1080" style="position:absolute;left:9969;top:16340;width:365;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docshape56" o:spid="_x0000_s1081" style="position:absolute;left:10336;top:16199;width:365;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gxQAAANsAAAAPAAAAZHJzL2Rvd25yZXYueG1sRI9fSwMx&#10;EMTfBb9D2IIv0iZWbMvZtIigiNBK/z6vl+3d4WVzXLbt9dubguDjMDO/YabzztfqRG2sAlt4GBhQ&#10;xHlwFRcWtpu3/gRUFGSHdWCycKEI89ntzRQzF868otNaCpUgHDO0UIo0mdYxL8ljHISGOHmH0HqU&#10;JNtCuxbPCe5rPTRmpD1WnBZKbOi1pPxnffQWzP3XYiXHzVIev4fj/HP3fjG4t/au1708gxLq5D/8&#10;1/5wFp5GcP2SfoCe/QIAAP//AwBQSwECLQAUAAYACAAAACEA2+H2y+4AAACFAQAAEwAAAAAAAAAA&#10;AAAAAAAAAAAAW0NvbnRlbnRfVHlwZXNdLnhtbFBLAQItABQABgAIAAAAIQBa9CxbvwAAABUBAAAL&#10;AAAAAAAAAAAAAAAAAB8BAABfcmVscy8ucmVsc1BLAQItABQABgAIAAAAIQDq+qugxQAAANsAAAAP&#10;AAAAAAAAAAAAAAAAAAcCAABkcnMvZG93bnJldi54bWxQSwUGAAAAAAMAAwC3AAAA+QIAAAAA&#10;" fillcolor="navy" stroked="f"/>
            <v:rect id="docshape57" o:spid="_x0000_s1082" style="position:absolute;left:10336;top:16340;width:365;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docshape58" o:spid="_x0000_s1083" style="position:absolute;left:10704;top:16199;width:36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pJwgAAANsAAAAPAAAAZHJzL2Rvd25yZXYueG1sRE9NawIx&#10;EL0L/ocwQi9Sk1pqy9YopdBShCpq2/N0M+4ubibLZtT135uD4PHxvqfzztfqSG2sAlt4GBlQxHlw&#10;FRcWfrYf9y+goiA7rAOThTNFmM/6vSlmLpx4TceNFCqFcMzQQinSZFrHvCSPcRQa4sTtQutREmwL&#10;7Vo8pXBf67ExE+2x4tRQYkPvJeX7zcFbMMPV91oO26U8/o+f88Xv59ngn7V3g+7tFZRQJzfx1f3l&#10;LDylselL+gF6dgEAAP//AwBQSwECLQAUAAYACAAAACEA2+H2y+4AAACFAQAAEwAAAAAAAAAAAAAA&#10;AAAAAAAAW0NvbnRlbnRfVHlwZXNdLnhtbFBLAQItABQABgAIAAAAIQBa9CxbvwAAABUBAAALAAAA&#10;AAAAAAAAAAAAAB8BAABfcmVscy8ucmVsc1BLAQItABQABgAIAAAAIQD0KZpJwgAAANsAAAAPAAAA&#10;AAAAAAAAAAAAAAcCAABkcnMvZG93bnJldi54bWxQSwUGAAAAAAMAAwC3AAAA9gIAAAAA&#10;" fillcolor="navy" stroked="f"/>
            <v:rect id="docshape59" o:spid="_x0000_s1084" style="position:absolute;left:10704;top:16340;width:364;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shape id="docshape60" o:spid="_x0000_s1085" style="position:absolute;left:11071;top:15996;width:295;height:296;visibility:visible;mso-wrap-style:square;v-text-anchor:top" coordsize="29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H0wAAAANsAAAAPAAAAZHJzL2Rvd25yZXYueG1sRE87a8Mw&#10;EN4D/Q/iAt0SOR1McaKEUiiYLmnzIOthXS1j6861FNv999VQ6PjxvXeH2XdqpCE0wgY26wwUcSW2&#10;4drA5fy2egYVIrLFTpgM/FCAw/5hscPCysSfNJ5irVIIhwINuBj7QutQOfIY1tITJ+5LBo8xwaHW&#10;dsAphftOP2VZrj02nBoc9vTqqGpPd2+ApPOllO+3ay3H/mP8bs8uvxjzuJxftqAizfFf/OcurYE8&#10;rU9f0g/Q+18AAAD//wMAUEsBAi0AFAAGAAgAAAAhANvh9svuAAAAhQEAABMAAAAAAAAAAAAAAAAA&#10;AAAAAFtDb250ZW50X1R5cGVzXS54bWxQSwECLQAUAAYACAAAACEAWvQsW78AAAAVAQAACwAAAAAA&#10;AAAAAAAAAAAfAQAAX3JlbHMvLnJlbHNQSwECLQAUAAYACAAAACEAImxR9MAAAADbAAAADwAAAAAA&#10;AAAAAAAAAAAHAgAAZHJzL2Rvd25yZXYueG1sUEsFBgAAAAADAAMAtwAAAPQCAAAAAA==&#10;" path="m295,l204,r,204l,204r,91l204,295r90,l295,xe" fillcolor="navy" stroked="f">
              <v:path arrowok="t" o:connecttype="custom" o:connectlocs="295,15996;204,15996;204,16200;0,16200;0,16291;204,16291;294,16291;295,15996" o:connectangles="0,0,0,0,0,0,0,0"/>
            </v:shape>
            <v:shape id="docshape61" o:spid="_x0000_s1086" style="position:absolute;left:11071;top:15996;width:357;height:359;visibility:visible" coordsize="357,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VGwQAAANsAAAAPAAAAZHJzL2Rvd25yZXYueG1sRI9Bi8Iw&#10;FITvgv8hPGFvmuqCLtUoIooeetGt90fzbIvNS22iVn+9EQSPw8x8w8wWranEjRpXWlYwHEQgiDOr&#10;S84VpP+b/h8I55E1VpZJwYMcLObdzgxjbe+8p9vB5yJA2MWooPC+jqV0WUEG3cDWxME72cagD7LJ&#10;pW7wHuCmkqMoGkuDJYeFAmtaFZSdD1ejYJskj+y4vGwrXSe/Fy/X1+ckVeqn1y6nIDy1/hv+tHda&#10;wXgI7y/hB8j5CwAA//8DAFBLAQItABQABgAIAAAAIQDb4fbL7gAAAIUBAAATAAAAAAAAAAAAAAAA&#10;AAAAAABbQ29udGVudF9UeXBlc10ueG1sUEsBAi0AFAAGAAgAAAAhAFr0LFu/AAAAFQEAAAsAAAAA&#10;AAAAAAAAAAAAHwEAAF9yZWxzLy5yZWxzUEsBAi0AFAAGAAgAAAAhAO6F9UbBAAAA2wAAAA8AAAAA&#10;AAAAAAAAAAAABwIAAGRycy9kb3ducmV2LnhtbFBLBQYAAAAAAwADALcAAAD1AgAAAAA=&#10;" adj="0,,0" path="m60,345r,l60,141r-13,l47,345,,345r,13l47,358r13,l60,345xm357,l344,r,63l138,63r-13,l125,76r,49l47,125r,14l125,139r,206l125,358r13,l344,358r13,l357,141r-13,l344,345r-206,l138,139r219,l357,125r-219,l138,76r206,l357,76,357,xe" fillcolor="black" stroked="f">
              <v:stroke joinstyle="round"/>
              <v:formulas/>
              <v:path arrowok="t" o:connecttype="custom" o:connectlocs="60,16341;60,16341;60,16137;47,16137;47,16341;0,16341;0,16354;47,16354;60,16354;60,16354;60,16341;357,15996;344,15996;344,16059;138,16059;125,16059;125,16072;125,16121;47,16121;47,16135;125,16135;125,16341;125,16354;138,16354;344,16354;357,16354;357,16354;357,16137;344,16137;344,16341;138,16341;138,16135;357,16135;357,16121;138,16121;138,16072;344,16072;357,16072;357,16072;357,15996" o:connectangles="0,0,0,0,0,0,0,0,0,0,0,0,0,0,0,0,0,0,0,0,0,0,0,0,0,0,0,0,0,0,0,0,0,0,0,0,0,0,0,0"/>
            </v:shape>
            <v:shape id="docshape62" o:spid="_x0000_s1087"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83wwAAANsAAAAPAAAAZHJzL2Rvd25yZXYueG1sRI9bawIx&#10;FITfC/6HcIS+1awiIqtRvFRoH72Ar8fNcRPcnCybdHfbX98UCj4OM/MNs1z3rhItNcF6VjAeZSCI&#10;C68tlwou58PbHESIyBorz6TgmwKsV4OXJebad3yk9hRLkSAcclRgYqxzKUNhyGEY+Zo4eXffOIxJ&#10;NqXUDXYJ7io5ybKZdGg5LRisaWeoeJy+nILjDU33fg1m+mPvfmvb/fYznJV6HfabBYhIfXyG/9sf&#10;WsFsAn9f0g+Qq18AAAD//wMAUEsBAi0AFAAGAAgAAAAhANvh9svuAAAAhQEAABMAAAAAAAAAAAAA&#10;AAAAAAAAAFtDb250ZW50X1R5cGVzXS54bWxQSwECLQAUAAYACAAAACEAWvQsW78AAAAVAQAACwAA&#10;AAAAAAAAAAAAAAAfAQAAX3JlbHMvLnJlbHNQSwECLQAUAAYACAAAACEAwer/N8MAAADbAAAADwAA&#10;AAAAAAAAAAAAAAAHAgAAZHJzL2Rvd25yZXYueG1sUEsFBgAAAAADAAMAtwAAAPcCAAAAAA==&#10;" path="m295,l92,,,,,92,,295r92,l92,92r203,l295,xe" fillcolor="navy" stroked="f">
              <v:path arrowok="t" o:connecttype="custom" o:connectlocs="295,543;92,543;0,543;0,635;0,838;92,838;92,635;295,635;295,543" o:connectangles="0,0,0,0,0,0,0,0,0"/>
            </v:shape>
            <v:shape id="docshape63" o:spid="_x0000_s1088" style="position:absolute;left:480;top:479;width:359;height:359;visibility:visible" coordsize="359,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LyLwgAAANsAAAAPAAAAZHJzL2Rvd25yZXYueG1sRI9Pi8Iw&#10;FMTvwn6H8Bb2pmkV/FNNZXVZ8CRYFTw+mmdbtnkpTbbWb28EweMwM79hVuve1KKj1lWWFcSjCARx&#10;bnXFhYLT8Xc4B+E8ssbaMim4k4N1+jFYYaLtjQ/UZb4QAcIuQQWl900ipctLMuhGtiEO3tW2Bn2Q&#10;bSF1i7cAN7UcR9FUGqw4LJTY0Lak/C/7Nwr0/mj41C3wZxvjZbbnyaY/s1Jfn/33EoSn3r/Dr/ZO&#10;K5hO4Pkl/ACZPgAAAP//AwBQSwECLQAUAAYACAAAACEA2+H2y+4AAACFAQAAEwAAAAAAAAAAAAAA&#10;AAAAAAAAW0NvbnRlbnRfVHlwZXNdLnhtbFBLAQItABQABgAIAAAAIQBa9CxbvwAAABUBAAALAAAA&#10;AAAAAAAAAAAAAB8BAABfcmVscy8ucmVsc1BLAQItABQABgAIAAAAIQDV1LyLwgAAANsAAAAPAAAA&#10;AAAAAAAAAAAAAAcCAABkcnMvZG93bnJldi54bWxQSwUGAAAAAAMAAwC3AAAA9gIAAAAA&#10;" adj="0,,0" path="m311,219r-78,l233,13,233,,,,,13,,217r13,l13,13r206,l219,219,,219r,14l219,233r,49l13,282,,282r,13l,358r13,l13,295r206,l233,295r,-13l233,233r78,l311,219xm358,l298,r,13l298,217r13,l311,13r47,l358,xe" fillcolor="black" stroked="f">
              <v:stroke joinstyle="round"/>
              <v:formulas/>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docshape64" o:spid="_x0000_s1089" style="position:absolute;left:840;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rxxQAAANsAAAAPAAAAZHJzL2Rvd25yZXYueG1sRI9fSwMx&#10;EMTfBb9D2IIv0iZWacvZtIigiNBK/z6vl+3d4WVzXLbt9dubguDjMDO/YabzztfqRG2sAlt4GBhQ&#10;xHlwFRcWtpu3/gRUFGSHdWCycKEI89ntzRQzF868otNaCpUgHDO0UIo0mdYxL8ljHISGOHmH0HqU&#10;JNtCuxbPCe5rPTRmpD1WnBZKbOi1pPxnffQWzP3XYiXHzVIev4fj/HP3fjG4t/au1708gxLq5D/8&#10;1/5wFkZPcP2SfoCe/QIAAP//AwBQSwECLQAUAAYACAAAACEA2+H2y+4AAACFAQAAEwAAAAAAAAAA&#10;AAAAAAAAAAAAW0NvbnRlbnRfVHlwZXNdLnhtbFBLAQItABQABgAIAAAAIQBa9CxbvwAAABUBAAAL&#10;AAAAAAAAAAAAAAAAAB8BAABfcmVscy8ucmVsc1BLAQItABQABgAIAAAAIQC7CFrxxQAAANsAAAAP&#10;AAAAAAAAAAAAAAAAAAcCAABkcnMvZG93bnJldi54bWxQSwUGAAAAAAMAAwC3AAAA+QIAAAAA&#10;" fillcolor="navy" stroked="f"/>
            <v:rect id="docshape65" o:spid="_x0000_s1090" style="position:absolute;left:840;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docshape66" o:spid="_x0000_s1091" style="position:absolute;left:1205;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EdxQAAANsAAAAPAAAAZHJzL2Rvd25yZXYueG1sRI9Ra8JA&#10;EITfhf6HYwu+SL2rhbSknlIKlVKoolaft7ltEprbC7lV47/vFQQfh5n5hpnOe9+oI3WxDmzhfmxA&#10;ERfB1Vxa+Nq+3T2BioLssAlMFs4UYT67GUwxd+HEazpupFQJwjFHC5VIm2sdi4o8xnFoiZP3EzqP&#10;kmRXatfhKcF9oyfGZNpjzWmhwpZeKyp+NwdvwYxWn2s5bJfy8D15LD52i7PBvbXD2/7lGZRQL9fw&#10;pf3uLGQZ/H9JP0DP/gAAAP//AwBQSwECLQAUAAYACAAAACEA2+H2y+4AAACFAQAAEwAAAAAAAAAA&#10;AAAAAAAAAAAAW0NvbnRlbnRfVHlwZXNdLnhtbFBLAQItABQABgAIAAAAIQBa9CxbvwAAABUBAAAL&#10;AAAAAAAAAAAAAAAAAB8BAABfcmVscy8ucmVsc1BLAQItABQABgAIAAAAIQAklmEdxQAAANsAAAAP&#10;AAAAAAAAAAAAAAAAAAcCAABkcnMvZG93bnJldi54bWxQSwUGAAAAAAMAAwC3AAAA+QIAAAAA&#10;" fillcolor="navy" stroked="f"/>
            <v:rect id="docshape67" o:spid="_x0000_s1092" style="position:absolute;left:1205;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docshape68" o:spid="_x0000_s1093" style="position:absolute;left:1570;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D0wQAAANsAAAAPAAAAZHJzL2Rvd25yZXYueG1sRE9LawIx&#10;EL4X/A9hCr2IJrVgy9YoIrSUQhWf5+lmuru4mSybUdd/bw5Cjx/fezLrfK3O1MYqsIXnoQFFnAdX&#10;cWFht/0YvIGKguywDkwWrhRhNu09TDBz4cJrOm+kUCmEY4YWSpEm0zrmJXmMw9AQJ+4vtB4lwbbQ&#10;rsVLCve1Hhkz1h4rTg0lNrQoKT9uTt6C6a9+1nLaLuXld/Saf+8/rwYP1j49dvN3UEKd/Ivv7i9n&#10;YZzGpi/pB+jpDQAA//8DAFBLAQItABQABgAIAAAAIQDb4fbL7gAAAIUBAAATAAAAAAAAAAAAAAAA&#10;AAAAAABbQ29udGVudF9UeXBlc10ueG1sUEsBAi0AFAAGAAgAAAAhAFr0LFu/AAAAFQEAAAsAAAAA&#10;AAAAAAAAAAAAHwEAAF9yZWxzLy5yZWxzUEsBAi0AFAAGAAgAAAAhADpFUPTBAAAA2wAAAA8AAAAA&#10;AAAAAAAAAAAABwIAAGRycy9kb3ducmV2LnhtbFBLBQYAAAAAAwADALcAAAD1AgAAAAA=&#10;" fillcolor="navy" stroked="f"/>
            <v:rect id="docshape69" o:spid="_x0000_s1094" style="position:absolute;left:1570;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docshape70" o:spid="_x0000_s1095" style="position:absolute;left:1934;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sovwQAAANsAAAAPAAAAZHJzL2Rvd25yZXYueG1sRE9LawIx&#10;EL4X/A9hCr0UTWpBy9YoIrSUQi0+z9PNdHdxM1k2o67/3hwEjx/fezLrfK1O1MYqsIWXgQFFnAdX&#10;cWFhu/nov4GKguywDkwWLhRhNu09TDBz4cwrOq2lUCmEY4YWSpEm0zrmJXmMg9AQJ+4/tB4lwbbQ&#10;rsVzCve1Hhoz0h4rTg0lNrQoKT+sj96Cef79Wclxs5TXv+E4/959XgzurX167ObvoIQ6uYtv7i9n&#10;YZzWpy/pB+jpFQAA//8DAFBLAQItABQABgAIAAAAIQDb4fbL7gAAAIUBAAATAAAAAAAAAAAAAAAA&#10;AAAAAABbQ29udGVudF9UeXBlc10ueG1sUEsBAi0AFAAGAAgAAAAhAFr0LFu/AAAAFQEAAAsAAAAA&#10;AAAAAAAAAAAAHwEAAF9yZWxzLy5yZWxzUEsBAi0AFAAGAAgAAAAhAEHqyi/BAAAA2wAAAA8AAAAA&#10;AAAAAAAAAAAABwIAAGRycy9kb3ducmV2LnhtbFBLBQYAAAAAAwADALcAAAD1AgAAAAA=&#10;" fillcolor="navy" stroked="f"/>
            <v:rect id="docshape71" o:spid="_x0000_s1096" style="position:absolute;left:1934;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docshape72" o:spid="_x0000_s1097" style="position:absolute;left:2299;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HDxQAAANsAAAAPAAAAZHJzL2Rvd25yZXYueG1sRI9fS8NA&#10;EMTfC36HYwVfir0zgpW01yKCIoKW/n3e5rZJMLcXcts2/faeIPRxmJnfMNN57xt1oi7WgS08jAwo&#10;4iK4mksLm/Xb/TOoKMgOm8Bk4UIR5rObwRRzF868pNNKSpUgHHO0UIm0udaxqMhjHIWWOHmH0HmU&#10;JLtSuw7PCe4bnRnzpD3WnBYqbOm1ouJndfQWzHDxtZTj+lse99m4+Ny+XwzurL277V8moIR6uYb/&#10;2x/OwjiDvy/pB+jZLwAAAP//AwBQSwECLQAUAAYACAAAACEA2+H2y+4AAACFAQAAEwAAAAAAAAAA&#10;AAAAAAAAAAAAW0NvbnRlbnRfVHlwZXNdLnhtbFBLAQItABQABgAIAAAAIQBa9CxbvwAAABUBAAAL&#10;AAAAAAAAAAAAAAAAAB8BAABfcmVscy8ucmVsc1BLAQItABQABgAIAAAAIQDedPHDxQAAANsAAAAP&#10;AAAAAAAAAAAAAAAAAAcCAABkcnMvZG93bnJldi54bWxQSwUGAAAAAAMAAwC3AAAA+QIAAAAA&#10;" fillcolor="navy" stroked="f"/>
            <v:rect id="docshape73" o:spid="_x0000_s1098" style="position:absolute;left:2299;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docshape74" o:spid="_x0000_s1099" style="position:absolute;left:2664;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sxQAAANsAAAAPAAAAZHJzL2Rvd25yZXYueG1sRI9fSwMx&#10;EMTfBb9DWMEXaZNWseXatEhBEaGV/vN5vWzvDi+b47Jtr9++EQQfh5n5DTOdd75WJ2pjFdjCoG9A&#10;EefBVVxY2G1fe2NQUZAd1oHJwoUizGe3N1PMXDjzmk4bKVSCcMzQQinSZFrHvCSPsR8a4uQdQutR&#10;kmwL7Vo8J7iv9dCYZ+2x4rRQYkOLkvKfzdFbMA+fy7Uctyt5/B6O8o/928Xgl7X3d93LBJRQJ//h&#10;v/a7szB6gt8v6Qfo2RUAAP//AwBQSwECLQAUAAYACAAAACEA2+H2y+4AAACFAQAAEwAAAAAAAAAA&#10;AAAAAAAAAAAAW0NvbnRlbnRfVHlwZXNdLnhtbFBLAQItABQABgAIAAAAIQBa9CxbvwAAABUBAAAL&#10;AAAAAAAAAAAAAAAAAB8BAABfcmVscy8ucmVsc1BLAQItABQABgAIAAAAIQA+0cwsxQAAANsAAAAP&#10;AAAAAAAAAAAAAAAAAAcCAABkcnMvZG93bnJldi54bWxQSwUGAAAAAAMAAwC3AAAA+QIAAAAA&#10;" fillcolor="navy" stroked="f"/>
            <v:rect id="docshape75" o:spid="_x0000_s1100" style="position:absolute;left:2664;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docshape76" o:spid="_x0000_s1101" style="position:absolute;left:3029;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AxQAAANsAAAAPAAAAZHJzL2Rvd25yZXYueG1sRI9fawIx&#10;EMTfC/0OYQVfiiZV0HI1SilUSsGKf5+3l/Xu6GVzXFY9v31TKPRxmJnfMLNF52t1oTZWgS08Dg0o&#10;4jy4igsL+93b4AlUFGSHdWCycKMIi/n93QwzF668octWCpUgHDO0UIo0mdYxL8ljHIaGOHmn0HqU&#10;JNtCuxavCe5rPTJmoj1WnBZKbOi1pPx7e/YWzMN6tZHz7lPGX6Np/nFY3gwere33updnUEKd/If/&#10;2u/OwnQCv1/SD9DzHwAAAP//AwBQSwECLQAUAAYACAAAACEA2+H2y+4AAACFAQAAEwAAAAAAAAAA&#10;AAAAAAAAAAAAW0NvbnRlbnRfVHlwZXNdLnhtbFBLAQItABQABgAIAAAAIQBa9CxbvwAAABUBAAAL&#10;AAAAAAAAAAAAAAAAAB8BAABfcmVscy8ucmVsc1BLAQItABQABgAIAAAAIQChT/fAxQAAANsAAAAP&#10;AAAAAAAAAAAAAAAAAAcCAABkcnMvZG93bnJldi54bWxQSwUGAAAAAAMAAwC3AAAA+QIAAAAA&#10;" fillcolor="navy" stroked="f"/>
            <v:rect id="docshape77" o:spid="_x0000_s1102" style="position:absolute;left:3029;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docshape78" o:spid="_x0000_s1103" style="position:absolute;left:3394;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pwQAAANsAAAAPAAAAZHJzL2Rvd25yZXYueG1sRE9LawIx&#10;EL4X/A9hCr0UTWpBy9YoIrSUQi0+z9PNdHdxM1k2o67/3hwEjx/fezLrfK1O1MYqsIWXgQFFnAdX&#10;cWFhu/nov4GKguywDkwWLhRhNu09TDBz4cwrOq2lUCmEY4YWSpEm0zrmJXmMg9AQJ+4/tB4lwbbQ&#10;rsVzCve1Hhoz0h4rTg0lNrQoKT+sj96Cef79Wclxs5TXv+E4/959XgzurX167ObvoIQ6uYtv7i9n&#10;YZzGpi/pB+jpFQAA//8DAFBLAQItABQABgAIAAAAIQDb4fbL7gAAAIUBAAATAAAAAAAAAAAAAAAA&#10;AAAAAABbQ29udGVudF9UeXBlc10ueG1sUEsBAi0AFAAGAAgAAAAhAFr0LFu/AAAAFQEAAAsAAAAA&#10;AAAAAAAAAAAAHwEAAF9yZWxzLy5yZWxzUEsBAi0AFAAGAAgAAAAhAL+cxinBAAAA2wAAAA8AAAAA&#10;AAAAAAAAAAAABwIAAGRycy9kb3ducmV2LnhtbFBLBQYAAAAAAwADALcAAAD1AgAAAAA=&#10;" fillcolor="navy" stroked="f"/>
            <v:rect id="docshape79" o:spid="_x0000_s1104" style="position:absolute;left:3394;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docshape80" o:spid="_x0000_s1105" style="position:absolute;left:3759;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oIwgAAANsAAAAPAAAAZHJzL2Rvd25yZXYueG1sRE9NawIx&#10;EL0L/ocwQi9SExVa2RqlCC1FaEVtex434+7SzWTZjLr+++YgeHy87/my87U6UxurwBbGIwOKOA+u&#10;4sLC9/7tcQYqCrLDOjBZuFKE5aLfm2PmwoW3dN5JoVIIxwwtlCJNpnXMS/IYR6EhTtwxtB4lwbbQ&#10;rsVLCve1nhjzpD1WnBpKbGhVUv63O3kLZrj53Mpp/yXTw+Q5X/+8Xw3+Wvsw6F5fQAl1chff3B/O&#10;wiytT1/SD9CLfwAAAP//AwBQSwECLQAUAAYACAAAACEA2+H2y+4AAACFAQAAEwAAAAAAAAAAAAAA&#10;AAAAAAAAW0NvbnRlbnRfVHlwZXNdLnhtbFBLAQItABQABgAIAAAAIQBa9CxbvwAAABUBAAALAAAA&#10;AAAAAAAAAAAAAB8BAABfcmVscy8ucmVsc1BLAQItABQABgAIAAAAIQB0P7oIwgAAANsAAAAPAAAA&#10;AAAAAAAAAAAAAAcCAABkcnMvZG93bnJldi54bWxQSwUGAAAAAAMAAwC3AAAA9gIAAAAA&#10;" fillcolor="navy" stroked="f"/>
            <v:rect id="docshape81" o:spid="_x0000_s1106" style="position:absolute;left:3759;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docshape82" o:spid="_x0000_s1107" style="position:absolute;left:4124;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HkxQAAANsAAAAPAAAAZHJzL2Rvd25yZXYueG1sRI9fS8NA&#10;EMTfC36HYwVfir0zgpa01yKCIoKW/n3e5rZJMLcXcts2/faeIPRxmJnfMNN57xt1oi7WgS08jAwo&#10;4iK4mksLm/Xb/RhUFGSHTWCycKEI89nNYIq5C2de0mklpUoQjjlaqETaXOtYVOQxjkJLnLxD6DxK&#10;kl2pXYfnBPeNzox50h5rTgsVtvRaUfGzOnoLZrj4Wspx/S2P++y5+Ny+XwzurL277V8moIR6uYb/&#10;2x/OwjiDvy/pB+jZLwAAAP//AwBQSwECLQAUAAYACAAAACEA2+H2y+4AAACFAQAAEwAAAAAAAAAA&#10;AAAAAAAAAAAAW0NvbnRlbnRfVHlwZXNdLnhtbFBLAQItABQABgAIAAAAIQBa9CxbvwAAABUBAAAL&#10;AAAAAAAAAAAAAAAAAB8BAABfcmVscy8ucmVsc1BLAQItABQABgAIAAAAIQDroYHkxQAAANsAAAAP&#10;AAAAAAAAAAAAAAAAAAcCAABkcnMvZG93bnJldi54bWxQSwUGAAAAAAMAAwC3AAAA+QIAAAAA&#10;" fillcolor="navy" stroked="f"/>
            <v:rect id="docshape83" o:spid="_x0000_s1108" style="position:absolute;left:4124;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docshape84" o:spid="_x0000_s1109" style="position:absolute;left:4489;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wLxQAAANsAAAAPAAAAZHJzL2Rvd25yZXYueG1sRI9fSwMx&#10;EMTfBb9DWMEXaZNWseVsWqSgiNBK/z5vL+vd4WVzXLbt9ds3guDjMDO/YSazztfqRG2sAlsY9A0o&#10;4jy4igsL281bbwwqCrLDOjBZuFCE2fT2ZoKZC2de0WkthUoQjhlaKEWaTOuYl+Qx9kNDnLzv0HqU&#10;JNtCuxbPCe5rPTTmWXusOC2U2NC8pPxnffQWzMPXYiXHzVIeD8NR/rl7vxjcW3t/172+gBLq5D/8&#10;1/5wFsZP8Psl/QA9vQIAAP//AwBQSwECLQAUAAYACAAAACEA2+H2y+4AAACFAQAAEwAAAAAAAAAA&#10;AAAAAAAAAAAAW0NvbnRlbnRfVHlwZXNdLnhtbFBLAQItABQABgAIAAAAIQBa9CxbvwAAABUBAAAL&#10;AAAAAAAAAAAAAAAAAB8BAABfcmVscy8ucmVsc1BLAQItABQABgAIAAAAIQALBLwLxQAAANsAAAAP&#10;AAAAAAAAAAAAAAAAAAcCAABkcnMvZG93bnJldi54bWxQSwUGAAAAAAMAAwC3AAAA+QIAAAAA&#10;" fillcolor="navy" stroked="f"/>
            <v:rect id="docshape85" o:spid="_x0000_s1110" style="position:absolute;left:4489;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docshape86" o:spid="_x0000_s1111" style="position:absolute;left:4853;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fnxQAAANsAAAAPAAAAZHJzL2Rvd25yZXYueG1sRI9fawIx&#10;EMTfC/0OYQVfiiZVsHI1SilUSsGKf5+3l/Xu6GVzXFY9v31TKPRxmJnfMLNF52t1oTZWgS08Dg0o&#10;4jy4igsL+93bYAoqCrLDOjBZuFGExfz+boaZC1fe0GUrhUoQjhlaKEWaTOuYl+QxDkNDnLxTaD1K&#10;km2hXYvXBPe1Hhkz0R4rTgslNvRaUv69PXsL5mG92sh59ynjr9FT/nFY3gwere33updnUEKd/If/&#10;2u/OwnQCv1/SD9DzHwAAAP//AwBQSwECLQAUAAYACAAAACEA2+H2y+4AAACFAQAAEwAAAAAAAAAA&#10;AAAAAAAAAAAAW0NvbnRlbnRfVHlwZXNdLnhtbFBLAQItABQABgAIAAAAIQBa9CxbvwAAABUBAAAL&#10;AAAAAAAAAAAAAAAAAB8BAABfcmVscy8ucmVsc1BLAQItABQABgAIAAAAIQCUmofnxQAAANsAAAAP&#10;AAAAAAAAAAAAAAAAAAcCAABkcnMvZG93bnJldi54bWxQSwUGAAAAAAMAAwC3AAAA+QIAAAAA&#10;" fillcolor="navy" stroked="f"/>
            <v:rect id="docshape87" o:spid="_x0000_s1112" style="position:absolute;left:4853;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docshape88" o:spid="_x0000_s1113" style="position:absolute;left:5218;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YOwgAAANsAAAAPAAAAZHJzL2Rvd25yZXYueG1sRE9NawIx&#10;EL0L/ocwQi9SExVa2RqlCC1FaEVtex434+7SzWTZjLr+++YgeHy87/my87U6UxurwBbGIwOKOA+u&#10;4sLC9/7tcQYqCrLDOjBZuFKE5aLfm2PmwoW3dN5JoVIIxwwtlCJNpnXMS/IYR6EhTtwxtB4lwbbQ&#10;rsVLCve1nhjzpD1WnBpKbGhVUv63O3kLZrj53Mpp/yXTw+Q5X/+8Xw3+Wvsw6F5fQAl1chff3B/O&#10;wiyNTV/SD9CLfwAAAP//AwBQSwECLQAUAAYACAAAACEA2+H2y+4AAACFAQAAEwAAAAAAAAAAAAAA&#10;AAAAAAAAW0NvbnRlbnRfVHlwZXNdLnhtbFBLAQItABQABgAIAAAAIQBa9CxbvwAAABUBAAALAAAA&#10;AAAAAAAAAAAAAB8BAABfcmVscy8ucmVsc1BLAQItABQABgAIAAAAIQCKSbYOwgAAANsAAAAPAAAA&#10;AAAAAAAAAAAAAAcCAABkcnMvZG93bnJldi54bWxQSwUGAAAAAAMAAwC3AAAA9gIAAAAA&#10;" fillcolor="navy" stroked="f"/>
            <v:rect id="docshape89" o:spid="_x0000_s1114" style="position:absolute;left:5218;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docshape90" o:spid="_x0000_s1115" style="position:absolute;left:5583;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zVwgAAANsAAAAPAAAAZHJzL2Rvd25yZXYueG1sRE9NawIx&#10;EL0L/ocwQi9Sk1qo7dYopdBShCpq2/N0M+4ubibLZtT135uD4PHxvqfzztfqSG2sAlt4GBlQxHlw&#10;FRcWfrYf98+goiA7rAOThTNFmM/6vSlmLpx4TceNFCqFcMzQQinSZFrHvCSPcRQa4sTtQutREmwL&#10;7Vo8pXBf67ExT9pjxamhxIbeS8r3m4O3YIar77Uctkt5/B9P8sXv59ngn7V3g+7tFZRQJzfx1f3l&#10;LLyk9elL+gF6dgEAAP//AwBQSwECLQAUAAYACAAAACEA2+H2y+4AAACFAQAAEwAAAAAAAAAAAAAA&#10;AAAAAAAAW0NvbnRlbnRfVHlwZXNdLnhtbFBLAQItABQABgAIAAAAIQBa9CxbvwAAABUBAAALAAAA&#10;AAAAAAAAAAAAAB8BAABfcmVscy8ucmVsc1BLAQItABQABgAIAAAAIQDx5izVwgAAANsAAAAPAAAA&#10;AAAAAAAAAAAAAAcCAABkcnMvZG93bnJldi54bWxQSwUGAAAAAAMAAwC3AAAA9gIAAAAA&#10;" fillcolor="navy" stroked="f"/>
            <v:rect id="docshape91" o:spid="_x0000_s1116" style="position:absolute;left:5583;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docshape92" o:spid="_x0000_s1117" style="position:absolute;left:5948;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c5xQAAANsAAAAPAAAAZHJzL2Rvd25yZXYueG1sRI9fS8NA&#10;EMTfBb/DsUJfSntnBLVpr0WEiggq/efzmtsmwdxeyG3b9Nt7QsHHYWZ+w8wWvW/UkbpYB7ZwOzag&#10;iIvgai4tbDfL0SOoKMgOm8Bk4UwRFvPrqxnmLpx4Rce1lCpBOOZooRJpc61jUZHHOA4tcfL2ofMo&#10;SXaldh2eEtw3OjPmXnusOS1U2NJzRcXP+uAtmOHn+0oOmw+5+84eirfdy9ngl7WDm/5pCkqol//w&#10;pf3qLEwy+PuSfoCe/wIAAP//AwBQSwECLQAUAAYACAAAACEA2+H2y+4AAACFAQAAEwAAAAAAAAAA&#10;AAAAAAAAAAAAW0NvbnRlbnRfVHlwZXNdLnhtbFBLAQItABQABgAIAAAAIQBa9CxbvwAAABUBAAAL&#10;AAAAAAAAAAAAAAAAAB8BAABfcmVscy8ucmVsc1BLAQItABQABgAIAAAAIQBueBc5xQAAANsAAAAP&#10;AAAAAAAAAAAAAAAAAAcCAABkcnMvZG93bnJldi54bWxQSwUGAAAAAAMAAwC3AAAA+QIAAAAA&#10;" fillcolor="navy" stroked="f"/>
            <v:rect id="docshape93" o:spid="_x0000_s1118" style="position:absolute;left:5948;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docshape94" o:spid="_x0000_s1119" style="position:absolute;left:6313;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rWxQAAANsAAAAPAAAAZHJzL2Rvd25yZXYueG1sRI9RSwJB&#10;FIXfg/7DcIVeQmfUKNscRYJCBAu1er7tXHeXdu4sO1dd/70TBD0ezjnf4Uznna/VkdpYBbYwHBhQ&#10;xHlwFRcWPnYv/QmoKMgO68Bk4UwR5rPrqylmLpx4Q8etFCpBOGZooRRpMq1jXpLHOAgNcfL2ofUo&#10;SbaFdi2eEtzXemTMvfZYcVoosaHnkvKf7cFbMLfv640cdm8y/h495KvP17PBL2tvet3iCZRQJ//h&#10;v/bSWXi8g98v6Qfo2QUAAP//AwBQSwECLQAUAAYACAAAACEA2+H2y+4AAACFAQAAEwAAAAAAAAAA&#10;AAAAAAAAAAAAW0NvbnRlbnRfVHlwZXNdLnhtbFBLAQItABQABgAIAAAAIQBa9CxbvwAAABUBAAAL&#10;AAAAAAAAAAAAAAAAAB8BAABfcmVscy8ucmVsc1BLAQItABQABgAIAAAAIQCO3SrWxQAAANsAAAAP&#10;AAAAAAAAAAAAAAAAAAcCAABkcnMvZG93bnJldi54bWxQSwUGAAAAAAMAAwC3AAAA+QIAAAAA&#10;" fillcolor="navy" stroked="f"/>
            <v:rect id="docshape95" o:spid="_x0000_s1120" style="position:absolute;left:6313;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docshape96" o:spid="_x0000_s1121" style="position:absolute;left:6678;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E6xQAAANsAAAAPAAAAZHJzL2Rvd25yZXYueG1sRI9fSwMx&#10;EMTfBb9D2IIv0iZWqO3ZtIigiNBK/z6vl+3d4WVzXLbt9dubguDjMDO/YabzztfqRG2sAlt4GBhQ&#10;xHlwFRcWtpu3/hhUFGSHdWCycKEI89ntzRQzF868otNaCpUgHDO0UIo0mdYxL8ljHISGOHmH0HqU&#10;JNtCuxbPCe5rPTRmpD1WnBZKbOi1pPxnffQWzP3XYiXHzVIev4dP+efu/WJwb+1dr3t5BiXUyX/4&#10;r/3hLExGcP2SfoCe/QIAAP//AwBQSwECLQAUAAYACAAAACEA2+H2y+4AAACFAQAAEwAAAAAAAAAA&#10;AAAAAAAAAAAAW0NvbnRlbnRfVHlwZXNdLnhtbFBLAQItABQABgAIAAAAIQBa9CxbvwAAABUBAAAL&#10;AAAAAAAAAAAAAAAAAB8BAABfcmVscy8ucmVsc1BLAQItABQABgAIAAAAIQARQxE6xQAAANsAAAAP&#10;AAAAAAAAAAAAAAAAAAcCAABkcnMvZG93bnJldi54bWxQSwUGAAAAAAMAAwC3AAAA+QIAAAAA&#10;" fillcolor="navy" stroked="f"/>
            <v:rect id="docshape97" o:spid="_x0000_s1122" style="position:absolute;left:6678;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docshape98" o:spid="_x0000_s1123" style="position:absolute;left:7043;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DTwgAAANsAAAAPAAAAZHJzL2Rvd25yZXYueG1sRE9NawIx&#10;EL0L/ocwQi9Sk1qo7dYopdBShCpq2/N0M+4ubibLZtT135uD4PHxvqfzztfqSG2sAlt4GBlQxHlw&#10;FRcWfrYf98+goiA7rAOThTNFmM/6vSlmLpx4TceNFCqFcMzQQinSZFrHvCSPcRQa4sTtQutREmwL&#10;7Vo8pXBf67ExT9pjxamhxIbeS8r3m4O3YIar77Uctkt5/B9P8sXv59ngn7V3g+7tFZRQJzfx1f3l&#10;LLykselL+gF6dgEAAP//AwBQSwECLQAUAAYACAAAACEA2+H2y+4AAACFAQAAEwAAAAAAAAAAAAAA&#10;AAAAAAAAW0NvbnRlbnRfVHlwZXNdLnhtbFBLAQItABQABgAIAAAAIQBa9CxbvwAAABUBAAALAAAA&#10;AAAAAAAAAAAAAB8BAABfcmVscy8ucmVsc1BLAQItABQABgAIAAAAIQAPkCDTwgAAANsAAAAPAAAA&#10;AAAAAAAAAAAAAAcCAABkcnMvZG93bnJldi54bWxQSwUGAAAAAAMAAwC3AAAA9gIAAAAA&#10;" fillcolor="navy" stroked="f"/>
            <v:rect id="docshape99" o:spid="_x0000_s1124" style="position:absolute;left:7043;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docshape100" o:spid="_x0000_s1125" style="position:absolute;left:7407;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17xQAAANwAAAAPAAAAZHJzL2Rvd25yZXYueG1sRI9PSwNB&#10;DMXvgt9hiOBF2hkr1LJ2WkRQRLDSf57jTtxd3MksO2m7/fbmIHhLeC/v/TJfDrE1R+pzk9jD7diB&#10;IS5TaLjysNs+j2ZgsiAHbBOThzNlWC4uL+ZYhHTiNR03UhkN4Vygh1qkK6zNZU0R8zh1xKp9pz6i&#10;6NpXNvR40vDY2olzUxuxYW2osaOnmsqfzSF6cDcf72s5bFdy9zW5L9/2L2eHn95fXw2PD2CEBvk3&#10;/12/BsV3iq/P6AR28QsAAP//AwBQSwECLQAUAAYACAAAACEA2+H2y+4AAACFAQAAEwAAAAAAAAAA&#10;AAAAAAAAAAAAW0NvbnRlbnRfVHlwZXNdLnhtbFBLAQItABQABgAIAAAAIQBa9CxbvwAAABUBAAAL&#10;AAAAAAAAAAAAAAAAAB8BAABfcmVscy8ucmVsc1BLAQItABQABgAIAAAAIQDpaA17xQAAANwAAAAP&#10;AAAAAAAAAAAAAAAAAAcCAABkcnMvZG93bnJldi54bWxQSwUGAAAAAAMAAwC3AAAA+QIAAAAA&#10;" fillcolor="navy" stroked="f"/>
            <v:rect id="docshape101" o:spid="_x0000_s1126" style="position:absolute;left:7407;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docshape102" o:spid="_x0000_s1127" style="position:absolute;left:7772;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jaXwwAAANwAAAAPAAAAZHJzL2Rvd25yZXYueG1sRE/bSsNA&#10;EH0v+A/LCL6UdrcRtKTdFikoImjp9XnMjkkwOxuy0zb9e1cQfJvDuc582ftGnamLdWALk7EBRVwE&#10;V3NpYb97Hk1BRUF22AQmC1eKsFzcDOaYu3DhDZ23UqoUwjFHC5VIm2sdi4o8xnFoiRP3FTqPkmBX&#10;atfhJYX7RmfGPGiPNaeGCltaVVR8b0/eghmu3zdy2n3I/Wf2WLwdXq4Gj9be3fZPM1BCvfyL/9yv&#10;Ls03Gfw+ky7Qix8AAAD//wMAUEsBAi0AFAAGAAgAAAAhANvh9svuAAAAhQEAABMAAAAAAAAAAAAA&#10;AAAAAAAAAFtDb250ZW50X1R5cGVzXS54bWxQSwECLQAUAAYACAAAACEAWvQsW78AAAAVAQAACwAA&#10;AAAAAAAAAAAAAAAfAQAAX3JlbHMvLnJlbHNQSwECLQAUAAYACAAAACEAdvY2l8MAAADcAAAADwAA&#10;AAAAAAAAAAAAAAAHAgAAZHJzL2Rvd25yZXYueG1sUEsFBgAAAAADAAMAtwAAAPcCAAAAAA==&#10;" fillcolor="navy" stroked="f"/>
            <v:rect id="docshape103" o:spid="_x0000_s1128" style="position:absolute;left:7772;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docshape104" o:spid="_x0000_s1129" style="position:absolute;left:8137;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t4wwAAANwAAAAPAAAAZHJzL2Rvd25yZXYueG1sRE/fSwJB&#10;EH4P/B+WEXqJ3NVC43SVEBIJKtTyebwd745uZ4/bUc//vg2C3ubj+zmzRedrdaY2VoEtDAcGFHEe&#10;XMWFhc/dy/0TqCjIDuvAZOFKERbz3s0MMxcuvKHzVgqVQjhmaKEUaTKtY16SxzgIDXHijqH1KAm2&#10;hXYtXlK4r/XImLH2WHFqKLGhZUn59/bkLZi7j7eNnHbv8nAYTfLXr9XV4N7a2373PAUl1Mm/+M+9&#10;dmm+eYTfZ9IFev4DAAD//wMAUEsBAi0AFAAGAAgAAAAhANvh9svuAAAAhQEAABMAAAAAAAAAAAAA&#10;AAAAAAAAAFtDb250ZW50X1R5cGVzXS54bWxQSwECLQAUAAYACAAAACEAWvQsW78AAAAVAQAACwAA&#10;AAAAAAAAAAAAAAAfAQAAX3JlbHMvLnJlbHNQSwECLQAUAAYACAAAACEAllMLeMMAAADcAAAADwAA&#10;AAAAAAAAAAAAAAAHAgAAZHJzL2Rvd25yZXYueG1sUEsFBgAAAAADAAMAtwAAAPcCAAAAAA==&#10;" fillcolor="navy" stroked="f"/>
            <v:rect id="docshape105" o:spid="_x0000_s1130" style="position:absolute;left:8137;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docshape106" o:spid="_x0000_s1131" style="position:absolute;left:8502;top:542;width:363;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CUwwAAANwAAAAPAAAAZHJzL2Rvd25yZXYueG1sRE/bagIx&#10;EH0v+A9hCn0pmqigsjVKKVhKwRavz9PNdHdxM1k2o65/3xQKfZvDuc582flaXaiNVWALw4EBRZwH&#10;V3FhYb9b9WegoiA7rAOThRtFWC56d3PMXLjyhi5bKVQK4ZihhVKkybSOeUke4yA0xIn7Dq1HSbAt&#10;tGvxmsJ9rUfGTLTHilNDiQ29lJSftmdvwTx+rjdy3n3I+Gs0zd8PrzeDR2sf7rvnJ1BCnfyL/9xv&#10;Ls03E/h9Jl2gFz8AAAD//wMAUEsBAi0AFAAGAAgAAAAhANvh9svuAAAAhQEAABMAAAAAAAAAAAAA&#10;AAAAAAAAAFtDb250ZW50X1R5cGVzXS54bWxQSwECLQAUAAYACAAAACEAWvQsW78AAAAVAQAACwAA&#10;AAAAAAAAAAAAAAAfAQAAX3JlbHMvLnJlbHNQSwECLQAUAAYACAAAACEACc0wlMMAAADcAAAADwAA&#10;AAAAAAAAAAAAAAAHAgAAZHJzL2Rvd25yZXYueG1sUEsFBgAAAAADAAMAtwAAAPcCAAAAAA==&#10;" fillcolor="navy" stroked="f"/>
            <v:rect id="docshape107" o:spid="_x0000_s1132" style="position:absolute;left:8502;top:479;width:363;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docshape108" o:spid="_x0000_s1133" style="position:absolute;left:8867;top:542;width:36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F9xQAAANwAAAAPAAAAZHJzL2Rvd25yZXYueG1sRI9PSwNB&#10;DMXvgt9hiOBF2hkr1LJ2WkRQRLDSf57jTtxd3MksO2m7/fbmIHhLeC/v/TJfDrE1R+pzk9jD7diB&#10;IS5TaLjysNs+j2ZgsiAHbBOThzNlWC4uL+ZYhHTiNR03UhkN4Vygh1qkK6zNZU0R8zh1xKp9pz6i&#10;6NpXNvR40vDY2olzUxuxYW2osaOnmsqfzSF6cDcf72s5bFdy9zW5L9/2L2eHn95fXw2PD2CEBvk3&#10;/12/BsV3SqvP6AR28QsAAP//AwBQSwECLQAUAAYACAAAACEA2+H2y+4AAACFAQAAEwAAAAAAAAAA&#10;AAAAAAAAAAAAW0NvbnRlbnRfVHlwZXNdLnhtbFBLAQItABQABgAIAAAAIQBa9CxbvwAAABUBAAAL&#10;AAAAAAAAAAAAAAAAAB8BAABfcmVscy8ucmVsc1BLAQItABQABgAIAAAAIQAXHgF9xQAAANwAAAAP&#10;AAAAAAAAAAAAAAAAAAcCAABkcnMvZG93bnJldi54bWxQSwUGAAAAAAMAAwC3AAAA+QIAAAAA&#10;" fillcolor="navy" stroked="f"/>
            <v:rect id="docshape109" o:spid="_x0000_s1134" style="position:absolute;left:8867;top:479;width:364;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docshape110" o:spid="_x0000_s1135" style="position:absolute;left:9234;top:542;width:36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umxgAAANwAAAAPAAAAZHJzL2Rvd25yZXYueG1sRI9BSwNB&#10;DIXvQv/DEKEXsTOtoLJ2WkRQiqClrXqOO3F36U5m2Unb7b83B8Fbwnt578t8OcTWHKnPTWIP04kD&#10;Q1ym0HDl4WP3fH0PJgtywDYxeThThuVidDHHIqQTb+i4lcpoCOcCPdQiXWFtLmuKmCepI1btJ/UR&#10;Rde+sqHHk4bH1s6cu7URG9aGGjt6qqncbw/Rg7tav23ksHuXm+/ZXfn6+XJ2+OX9+HJ4fAAjNMi/&#10;+e96FRR/qvj6jE5gF78AAAD//wMAUEsBAi0AFAAGAAgAAAAhANvh9svuAAAAhQEAABMAAAAAAAAA&#10;AAAAAAAAAAAAAFtDb250ZW50X1R5cGVzXS54bWxQSwECLQAUAAYACAAAACEAWvQsW78AAAAVAQAA&#10;CwAAAAAAAAAAAAAAAAAfAQAAX3JlbHMvLnJlbHNQSwECLQAUAAYACAAAACEAbLGbpsYAAADcAAAA&#10;DwAAAAAAAAAAAAAAAAAHAgAAZHJzL2Rvd25yZXYueG1sUEsFBgAAAAADAAMAtwAAAPoCAAAAAA==&#10;" fillcolor="navy" stroked="f"/>
            <v:rect id="docshape111" o:spid="_x0000_s1136" style="position:absolute;left:9234;top:479;width:364;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docshape112" o:spid="_x0000_s1137" style="position:absolute;left:9602;top:542;width:365;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BKwwAAANwAAAAPAAAAZHJzL2Rvd25yZXYueG1sRE/fSwJB&#10;EH4P/B+WCXqJ3PWEistVIihC0FDT5+l2uju8nT1uRz3/e1cIepuP7+dMZr1v1JG6WAe2MBoaUMRF&#10;cDWXFr437w/PoKIgO2wCk4UzRZhNBzcTzF048YqOaylVCuGYo4VKpM21jkVFHuMwtMSJ+w2dR0mw&#10;K7Xr8JTCfaMzYx61x5pTQ4UtvVVU7NcHb8Hcfy1WctgsZfyTPRXz7cfZ4M7au9v+9QWUUC//4j/3&#10;p0vzRxlcn0kX6OkFAAD//wMAUEsBAi0AFAAGAAgAAAAhANvh9svuAAAAhQEAABMAAAAAAAAAAAAA&#10;AAAAAAAAAFtDb250ZW50X1R5cGVzXS54bWxQSwECLQAUAAYACAAAACEAWvQsW78AAAAVAQAACwAA&#10;AAAAAAAAAAAAAAAfAQAAX3JlbHMvLnJlbHNQSwECLQAUAAYACAAAACEA8y+gSsMAAADcAAAADwAA&#10;AAAAAAAAAAAAAAAHAgAAZHJzL2Rvd25yZXYueG1sUEsFBgAAAAADAAMAtwAAAPcCAAAAAA==&#10;" fillcolor="navy" stroked="f"/>
            <v:rect id="docshape113" o:spid="_x0000_s1138" style="position:absolute;left:9602;top:479;width:365;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docshape114" o:spid="_x0000_s1139" style="position:absolute;left:9969;top:542;width:365;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2lwwAAANwAAAAPAAAAZHJzL2Rvd25yZXYueG1sRE/bSgMx&#10;EH0X/Icwgi+lTVrFlrVpEcFSBCu9Po+bcXdxM1k203b790Yo+DaHc53pvPO1OlEbq8AWhgMDijgP&#10;ruLCwm771p+AioLssA5MFi4UYT67vZli5sKZ13TaSKFSCMcMLZQiTaZ1zEvyGAehIU7cd2g9SoJt&#10;oV2L5xTuaz0y5kl7rDg1lNjQa0n5z+boLZje58dajtuVPHyNxvn7fnExeLD2/q57eQYl1Mm/+Ope&#10;ujR/+Ah/z6QL9OwXAAD//wMAUEsBAi0AFAAGAAgAAAAhANvh9svuAAAAhQEAABMAAAAAAAAAAAAA&#10;AAAAAAAAAFtDb250ZW50X1R5cGVzXS54bWxQSwECLQAUAAYACAAAACEAWvQsW78AAAAVAQAACwAA&#10;AAAAAAAAAAAAAAAfAQAAX3JlbHMvLnJlbHNQSwECLQAUAAYACAAAACEAE4qdpcMAAADcAAAADwAA&#10;AAAAAAAAAAAAAAAHAgAAZHJzL2Rvd25yZXYueG1sUEsFBgAAAAADAAMAtwAAAPcCAAAAAA==&#10;" fillcolor="navy" stroked="f"/>
            <v:rect id="docshape115" o:spid="_x0000_s1140" style="position:absolute;left:9969;top:479;width:365;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docshape116" o:spid="_x0000_s1141" style="position:absolute;left:10336;top:542;width:365;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ZJwwAAANwAAAAPAAAAZHJzL2Rvd25yZXYueG1sRE/bagIx&#10;EH0v9B/CFPpSNNGCldUoRbCUQhWvz9PNdHfpZrJsRl3/vikIfZvDuc503vlanamNVWALg74BRZwH&#10;V3FhYb9b9sagoiA7rAOThStFmM/u76aYuXDhDZ23UqgUwjFDC6VIk2kd85I8xn5oiBP3HVqPkmBb&#10;aNfiJYX7Wg+NGWmPFaeGEhtalJT/bE/egnlaf27ktFvJ89fwJf84vF0NHq19fOheJ6CEOvkX39zv&#10;Ls0fjODvmXSBnv0CAAD//wMAUEsBAi0AFAAGAAgAAAAhANvh9svuAAAAhQEAABMAAAAAAAAAAAAA&#10;AAAAAAAAAFtDb250ZW50X1R5cGVzXS54bWxQSwECLQAUAAYACAAAACEAWvQsW78AAAAVAQAACwAA&#10;AAAAAAAAAAAAAAAfAQAAX3JlbHMvLnJlbHNQSwECLQAUAAYACAAAACEAjBSmScMAAADcAAAADwAA&#10;AAAAAAAAAAAAAAAHAgAAZHJzL2Rvd25yZXYueG1sUEsFBgAAAAADAAMAtwAAAPcCAAAAAA==&#10;" fillcolor="navy" stroked="f"/>
            <v:rect id="docshape117" o:spid="_x0000_s1142" style="position:absolute;left:10336;top:479;width:365;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docshape118" o:spid="_x0000_s1143" style="position:absolute;left:10704;top:542;width:36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5egxgAAANwAAAAPAAAAZHJzL2Rvd25yZXYueG1sRI9BSwNB&#10;DIXvQv/DEKEXsTOtoLJ2WkRQiqClrXqOO3F36U5m2Unb7b83B8Fbwnt578t8OcTWHKnPTWIP04kD&#10;Q1ym0HDl4WP3fH0PJgtywDYxeThThuVidDHHIqQTb+i4lcpoCOcCPdQiXWFtLmuKmCepI1btJ/UR&#10;Rde+sqHHk4bH1s6cu7URG9aGGjt6qqncbw/Rg7tav23ksHuXm+/ZXfn6+XJ2+OX9+HJ4fAAjNMi/&#10;+e96FRR/qrT6jE5gF78AAAD//wMAUEsBAi0AFAAGAAgAAAAhANvh9svuAAAAhQEAABMAAAAAAAAA&#10;AAAAAAAAAAAAAFtDb250ZW50X1R5cGVzXS54bWxQSwECLQAUAAYACAAAACEAWvQsW78AAAAVAQAA&#10;CwAAAAAAAAAAAAAAAAAfAQAAX3JlbHMvLnJlbHNQSwECLQAUAAYACAAAACEAkseXoMYAAADcAAAA&#10;DwAAAAAAAAAAAAAAAAAHAgAAZHJzL2Rvd25yZXYueG1sUEsFBgAAAAADAAMAtwAAAPoCAAAAAA==&#10;" fillcolor="navy" stroked="f"/>
            <v:rect id="docshape119" o:spid="_x0000_s1144" style="position:absolute;left:10704;top:479;width:364;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shape id="docshape120" o:spid="_x0000_s1145" style="position:absolute;left:11071;top:542;width:295;height:296;visibility:visible;mso-wrap-style:square;v-text-anchor:top" coordsize="29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5SxAAAANwAAAAPAAAAZHJzL2Rvd25yZXYueG1sRI9Ba8Mw&#10;DIXvhf0Ho8FurbMeysjqllIYhF62tR27iliLQ2Mpjb00+/fTYbCbxHt679N6O8XOjDSkVtjB46IA&#10;Q1yLb7lxcD69zJ/ApIzssRMmBz+UYLu5m62x9HLjdxqPuTEawqlEByHnvrQ21YEipoX0xKp9yRAx&#10;6zo01g940/DY2WVRrGzElrUhYE/7QPXl+B0dkHSxkurw+dHIa/82Xi+nsDo793A/7Z7BZJryv/nv&#10;uvKKv1R8fUYnsJtfAAAA//8DAFBLAQItABQABgAIAAAAIQDb4fbL7gAAAIUBAAATAAAAAAAAAAAA&#10;AAAAAAAAAABbQ29udGVudF9UeXBlc10ueG1sUEsBAi0AFAAGAAgAAAAhAFr0LFu/AAAAFQEAAAsA&#10;AAAAAAAAAAAAAAAAHwEAAF9yZWxzLy5yZWxzUEsBAi0AFAAGAAgAAAAhALCXPlLEAAAA3AAAAA8A&#10;AAAAAAAAAAAAAAAABwIAAGRycy9kb3ducmV2LnhtbFBLBQYAAAAAAwADALcAAAD4AgAAAAA=&#10;" path="m295,l204,,,,,92r204,l204,295r91,l295,xe" fillcolor="navy" stroked="f">
              <v:path arrowok="t" o:connecttype="custom" o:connectlocs="295,543;204,543;0,543;0,635;204,635;204,838;295,838;295,543" o:connectangles="0,0,0,0,0,0,0,0"/>
            </v:shape>
            <v:shape id="docshape121" o:spid="_x0000_s1146" style="position:absolute;left:11071;top:479;width:357;height:359;visibility:visible" coordsize="357,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2GwwAAANwAAAAPAAAAZHJzL2Rvd25yZXYueG1sRE9Na8JA&#10;EL0L/Q/LFLzpJgq1pG5CEEUPudTa+5CdJqHZ2ZjdxNhf3y0UvM3jfc42m0wrRupdY1lBvIxAEJdW&#10;N1wpuHwcFq8gnEfW2FomBXdykKVPsy0m2t74ncazr0QIYZeggtr7LpHSlTUZdEvbEQfuy/YGfYB9&#10;JXWPtxBuWrmKohdpsOHQUGNHu5rK7/NgFByL4l5+5tdjq7tiffVyP/xsLkrNn6f8DYSnyT/E/+6T&#10;DvNXMfw9Ey6Q6S8AAAD//wMAUEsBAi0AFAAGAAgAAAAhANvh9svuAAAAhQEAABMAAAAAAAAAAAAA&#10;AAAAAAAAAFtDb250ZW50X1R5cGVzXS54bWxQSwECLQAUAAYACAAAACEAWvQsW78AAAAVAQAACwAA&#10;AAAAAAAAAAAAAAAfAQAAX3JlbHMvLnJlbHNQSwECLQAUAAYACAAAACEAKChthsMAAADcAAAADwAA&#10;AAAAAAAAAAAAAAAHAgAAZHJzL2Rvd25yZXYueG1sUEsFBgAAAAADAAMAtwAAAPcCAAAAAA==&#10;" adj="0,,0" path="m357,298r-13,l141,298r,13l344,311r,47l357,358r,-60xm357,r,l141,r,13l344,13r,206l138,219,138,,125,r,219l75,219,75,13,75,,,,,13r63,l63,219r,14l75,233r50,l125,311r13,l138,233r206,l357,233,357,xe" fillcolor="black" stroked="f">
              <v:stroke joinstyle="round"/>
              <v:formulas/>
              <v:path arrowok="t" o:connecttype="custom" o:connectlocs="357,778;344,778;344,778;141,778;141,791;344,791;344,838;357,838;357,778;357,480;357,480;357,480;141,480;141,493;344,493;344,699;138,699;138,480;125,480;125,699;75,699;75,493;75,480;75,480;0,480;0,493;63,493;63,699;63,713;75,713;125,713;125,791;138,791;138,713;344,713;357,713;357,713;357,480" o:connectangles="0,0,0,0,0,0,0,0,0,0,0,0,0,0,0,0,0,0,0,0,0,0,0,0,0,0,0,0,0,0,0,0,0,0,0,0,0,0"/>
            </v:shape>
            <v:rect id="docshape122" o:spid="_x0000_s1147" style="position:absolute;left:11274;top:839;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2r3wwAAANwAAAAPAAAAZHJzL2Rvd25yZXYueG1sRE/bSsNA&#10;EH0v+A/LCL6UdrcRtKTdFikoImjp9XnMjkkwOxuy0zb9e1cQfJvDuc582ftGnamLdWALk7EBRVwE&#10;V3NpYb97Hk1BRUF22AQmC1eKsFzcDOaYu3DhDZ23UqoUwjFHC5VIm2sdi4o8xnFoiRP3FTqPkmBX&#10;atfhJYX7RmfGPGiPNaeGCltaVVR8b0/eghmu3zdy2n3I/Wf2WLwdXq4Gj9be3fZPM1BCvfyL/9yv&#10;Ls3PMvh9Jl2gFz8AAAD//wMAUEsBAi0AFAAGAAgAAAAhANvh9svuAAAAhQEAABMAAAAAAAAAAAAA&#10;AAAAAAAAAFtDb250ZW50X1R5cGVzXS54bWxQSwECLQAUAAYACAAAACEAWvQsW78AAAAVAQAACwAA&#10;AAAAAAAAAAAAAAAfAQAAX3JlbHMvLnJlbHNQSwECLQAUAAYACAAAACEAPUNq98MAAADcAAAADwAA&#10;AAAAAAAAAAAAAAAHAgAAZHJzL2Rvd25yZXYueG1sUEsFBgAAAAADAAMAtwAAAPcCAAAAAA==&#10;" fillcolor="navy" stroked="f"/>
            <v:rect id="docshape123" o:spid="_x0000_s1148" style="position:absolute;left:11415;top:839;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docshape124" o:spid="_x0000_s1149" style="position:absolute;left:11274;top:1209;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cYxAAAANwAAAAPAAAAZHJzL2Rvd25yZXYueG1sRE/fSwJB&#10;EH4P/B+WEXqJ3O0KlctVJCgiqFDT5/F2uju8nT1uRz3/+zYIepuP7+fMFr1v1Im6WAe2cDcyoIiL&#10;4GouLXxtnm+noKIgO2wCk4ULRVjMB1czzF0484pOaylVCuGYo4VKpM21jkVFHuMotMSJ+w6dR0mw&#10;K7Xr8JzCfaMzY8baY82pocKWnioqDuujt2BuPt9Xctx8yP0+mxRv25eLwZ2118N++QhKqJd/8Z/7&#10;1aX52QP8PpMu0PMfAAAA//8DAFBLAQItABQABgAIAAAAIQDb4fbL7gAAAIUBAAATAAAAAAAAAAAA&#10;AAAAAAAAAABbQ29udGVudF9UeXBlc10ueG1sUEsBAi0AFAAGAAgAAAAhAFr0LFu/AAAAFQEAAAsA&#10;AAAAAAAAAAAAAAAAHwEAAF9yZWxzLy5yZWxzUEsBAi0AFAAGAAgAAAAhAN3mVxjEAAAA3AAAAA8A&#10;AAAAAAAAAAAAAAAABwIAAGRycy9kb3ducmV2LnhtbFBLBQYAAAAAAwADALcAAAD4AgAAAAA=&#10;" fillcolor="navy" stroked="f"/>
            <v:rect id="docshape125" o:spid="_x0000_s1150" style="position:absolute;left:11415;top:1209;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docshape126" o:spid="_x0000_s1151" style="position:absolute;left:11274;top:1579;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z0wwAAANwAAAAPAAAAZHJzL2Rvd25yZXYueG1sRE/fSwJB&#10;EH4P+h+WCXyJ3O0Ei8tVREgi0FDT5+l2uju6nT1uRz3/+zYQepuP7+dMZr1v1Im6WAe28Dg0oIiL&#10;4GouLXzuXh+eQUVBdtgEJgsXijCb3t5MMHfhzBs6baVUKYRjjhYqkTbXOhYVeYzD0BIn7jt0HiXB&#10;rtSuw3MK943OjBlrjzWnhgpbWlRU/GyP3oK5/1ht5Lhby+greyre98uLwYO1g7t+/gJKqJd/8dX9&#10;5tL8bAx/z6QL9PQXAAD//wMAUEsBAi0AFAAGAAgAAAAhANvh9svuAAAAhQEAABMAAAAAAAAAAAAA&#10;AAAAAAAAAFtDb250ZW50X1R5cGVzXS54bWxQSwECLQAUAAYACAAAACEAWvQsW78AAAAVAQAACwAA&#10;AAAAAAAAAAAAAAAfAQAAX3JlbHMvLnJlbHNQSwECLQAUAAYACAAAACEAQnhs9MMAAADcAAAADwAA&#10;AAAAAAAAAAAAAAAHAgAAZHJzL2Rvd25yZXYueG1sUEsFBgAAAAADAAMAtwAAAPcCAAAAAA==&#10;" fillcolor="navy" stroked="f"/>
            <v:rect id="docshape127" o:spid="_x0000_s1152" style="position:absolute;left:11415;top:1579;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docshape128" o:spid="_x0000_s1153" style="position:absolute;left:11274;top:1949;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0dxgAAANwAAAAPAAAAZHJzL2Rvd25yZXYueG1sRI9BSwNB&#10;DIXvQv/DkIIXsTOuoLJ2WoqgiKDSVj3Hnbi7dCez7KTt9t+bg+At4b2892W+HGNnDjTkNrGHq5kD&#10;Q1yl0HLt4WP7eHkHJgtywC4xeThRhuVicjbHMqQjr+mwkdpoCOcSPTQifWltrhqKmGepJ1btJw0R&#10;RdehtmHAo4bHzhbO3diILWtDgz09NFTtNvvowV28v65lv32T6+/itnr5fDo5/PL+fDqu7sEIjfJv&#10;/rt+DopfKK0+oxPYxS8AAAD//wMAUEsBAi0AFAAGAAgAAAAhANvh9svuAAAAhQEAABMAAAAAAAAA&#10;AAAAAAAAAAAAAFtDb250ZW50X1R5cGVzXS54bWxQSwECLQAUAAYACAAAACEAWvQsW78AAAAVAQAA&#10;CwAAAAAAAAAAAAAAAAAfAQAAX3JlbHMvLnJlbHNQSwECLQAUAAYACAAAACEAXKtdHcYAAADcAAAA&#10;DwAAAAAAAAAAAAAAAAAHAgAAZHJzL2Rvd25yZXYueG1sUEsFBgAAAAADAAMAtwAAAPoCAAAAAA==&#10;" fillcolor="navy" stroked="f"/>
            <v:rect id="docshape129" o:spid="_x0000_s1154" style="position:absolute;left:11415;top:1949;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docshape130" o:spid="_x0000_s1155" style="position:absolute;left:11274;top:2318;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fGxgAAANwAAAAPAAAAZHJzL2Rvd25yZXYueG1sRI9BSwNB&#10;DIXvQv/DEMGL2BlbqLJ2WkRQRLClrXqOO3F36U5m2Unb7b83B8Fbwnt578t8OcTWHKnPTWIPt2MH&#10;hrhMoeHKw8fu+eYeTBbkgG1i8nCmDMvF6GKORUgn3tBxK5XREM4FeqhFusLaXNYUMY9TR6zaT+oj&#10;iq59ZUOPJw2PrZ04N7MRG9aGGjt6qqncbw/Rg7tev2/ksFvJ9HtyV759vpwdfnl/dTk8PoARGuTf&#10;/Hf9GhR/qvj6jE5gF78AAAD//wMAUEsBAi0AFAAGAAgAAAAhANvh9svuAAAAhQEAABMAAAAAAAAA&#10;AAAAAAAAAAAAAFtDb250ZW50X1R5cGVzXS54bWxQSwECLQAUAAYACAAAACEAWvQsW78AAAAVAQAA&#10;CwAAAAAAAAAAAAAAAAAfAQAAX3JlbHMvLnJlbHNQSwECLQAUAAYACAAAACEAJwTHxsYAAADcAAAA&#10;DwAAAAAAAAAAAAAAAAAHAgAAZHJzL2Rvd25yZXYueG1sUEsFBgAAAAADAAMAtwAAAPoCAAAAAA==&#10;" fillcolor="navy" stroked="f"/>
            <v:rect id="docshape131" o:spid="_x0000_s1156" style="position:absolute;left:11415;top:2318;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docshape132" o:spid="_x0000_s1157" style="position:absolute;left:11274;top:2688;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vwqwwAAANwAAAAPAAAAZHJzL2Rvd25yZXYueG1sRE/fSwJB&#10;EH4X/B+WCXyR3O2EistVIkgiyFDT5+l2uju8nT1uRz3/+1YIepuP7+fMFr1v1Im6WAe2cDcxoIiL&#10;4GouLXxtX28fQUVBdtgEJgsXirCYDwczzF0485pOGylVCuGYo4VKpM21jkVFHuMktMSJ+wmdR0mw&#10;K7Xr8JzCfaMzY+61x5pTQ4UtvVRUHDZHb8GMPz/WctyuZPqdPRTvu+XF4N7a0U3//ARKqJd/8Z/7&#10;zaX50wyuz6QL9PwXAAD//wMAUEsBAi0AFAAGAAgAAAAhANvh9svuAAAAhQEAABMAAAAAAAAAAAAA&#10;AAAAAAAAAFtDb250ZW50X1R5cGVzXS54bWxQSwECLQAUAAYACAAAACEAWvQsW78AAAAVAQAACwAA&#10;AAAAAAAAAAAAAAAfAQAAX3JlbHMvLnJlbHNQSwECLQAUAAYACAAAACEAuJr8KsMAAADcAAAADwAA&#10;AAAAAAAAAAAAAAAHAgAAZHJzL2Rvd25yZXYueG1sUEsFBgAAAAADAAMAtwAAAPcCAAAAAA==&#10;" fillcolor="navy" stroked="f"/>
            <v:rect id="docshape133" o:spid="_x0000_s1158" style="position:absolute;left:11415;top:2688;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docshape134" o:spid="_x0000_s1159" style="position:absolute;left:11274;top:3058;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HFxAAAANwAAAAPAAAAZHJzL2Rvd25yZXYueG1sRE9tSwJB&#10;EP4u9B+WEfoiuZtGyeUqIRgRZPhSn6fb8e7odva4HfX8920g+G0enteZzjtfqyO1sQps4X5oQBHn&#10;wVVcWNhtl3cTUFGQHdaBycKZIsxnN70pZi6ceE3HjRQqhXDM0EIp0mRax7wkj3EYGuLE7UPrURJs&#10;C+1aPKVwX+uRMY/aY8WpocSGFiXlv5uDt2AGnx9rOWxXMv4ZPeXvX69ng9/W3va7l2dQQp1cxRf3&#10;m0vzxw/w/0y6QM/+AAAA//8DAFBLAQItABQABgAIAAAAIQDb4fbL7gAAAIUBAAATAAAAAAAAAAAA&#10;AAAAAAAAAABbQ29udGVudF9UeXBlc10ueG1sUEsBAi0AFAAGAAgAAAAhAFr0LFu/AAAAFQEAAAsA&#10;AAAAAAAAAAAAAAAAHwEAAF9yZWxzLy5yZWxzUEsBAi0AFAAGAAgAAAAhAFg/wcXEAAAA3AAAAA8A&#10;AAAAAAAAAAAAAAAABwIAAGRycy9kb3ducmV2LnhtbFBLBQYAAAAAAwADALcAAAD4AgAAAAA=&#10;" fillcolor="navy" stroked="f"/>
            <v:rect id="docshape135" o:spid="_x0000_s1160" style="position:absolute;left:11415;top:3058;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docshape136" o:spid="_x0000_s1161" style="position:absolute;left:11274;top:3427;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opwwAAANwAAAAPAAAAZHJzL2Rvd25yZXYueG1sRE/bagIx&#10;EH0v9B/CFPpSNFHBymqUIrSUQiten6eb6e7SzWTZjLr+vREKfZvDuc5s0flanaiNVWALg74BRZwH&#10;V3FhYbd97U1ARUF2WAcmCxeKsJjf380wc+HMazptpFAphGOGFkqRJtM65iV5jP3QECfuJ7QeJcG2&#10;0K7Fcwr3tR4aM9YeK04NJTa0LCn/3Ry9BfO0+lzLcfslo+/hc/6xf7sYPFj7+NC9TEEJdfIv/nO/&#10;uzR/NIbbM+kCPb8CAAD//wMAUEsBAi0AFAAGAAgAAAAhANvh9svuAAAAhQEAABMAAAAAAAAAAAAA&#10;AAAAAAAAAFtDb250ZW50X1R5cGVzXS54bWxQSwECLQAUAAYACAAAACEAWvQsW78AAAAVAQAACwAA&#10;AAAAAAAAAAAAAAAfAQAAX3JlbHMvLnJlbHNQSwECLQAUAAYACAAAACEAx6H6KcMAAADcAAAADwAA&#10;AAAAAAAAAAAAAAAHAgAAZHJzL2Rvd25yZXYueG1sUEsFBgAAAAADAAMAtwAAAPcCAAAAAA==&#10;" fillcolor="navy" stroked="f"/>
            <v:rect id="docshape137" o:spid="_x0000_s1162" style="position:absolute;left:11415;top:3427;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docshape138" o:spid="_x0000_s1163" style="position:absolute;left:11274;top:3797;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vAxgAAANwAAAAPAAAAZHJzL2Rvd25yZXYueG1sRI9BSwNB&#10;DIXvQv/DEMGL2BlbqLJ2WkRQRLClrXqOO3F36U5m2Unb7b83B8Fbwnt578t8OcTWHKnPTWIPt2MH&#10;hrhMoeHKw8fu+eYeTBbkgG1i8nCmDMvF6GKORUgn3tBxK5XREM4FeqhFusLaXNYUMY9TR6zaT+oj&#10;iq59ZUOPJw2PrZ04N7MRG9aGGjt6qqncbw/Rg7tev2/ksFvJ9HtyV759vpwdfnl/dTk8PoARGuTf&#10;/Hf9GhR/qrT6jE5gF78AAAD//wMAUEsBAi0AFAAGAAgAAAAhANvh9svuAAAAhQEAABMAAAAAAAAA&#10;AAAAAAAAAAAAAFtDb250ZW50X1R5cGVzXS54bWxQSwECLQAUAAYACAAAACEAWvQsW78AAAAVAQAA&#10;CwAAAAAAAAAAAAAAAAAfAQAAX3JlbHMvLnJlbHNQSwECLQAUAAYACAAAACEA2XLLwMYAAADcAAAA&#10;DwAAAAAAAAAAAAAAAAAHAgAAZHJzL2Rvd25yZXYueG1sUEsFBgAAAAADAAMAtwAAAPoCAAAAAA==&#10;" fillcolor="navy" stroked="f"/>
            <v:rect id="docshape139" o:spid="_x0000_s1164" style="position:absolute;left:11415;top:3797;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docshape140" o:spid="_x0000_s1165" style="position:absolute;left:11274;top:4166;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7xgAAANwAAAAPAAAAZHJzL2Rvd25yZXYueG1sRI9BSwNB&#10;DIXvQv/DEMGL2BmrVFk7LSIoItjSVj3Hnbi7dCez7KTt9t+bg+At4b2892W2GGJrDtTnJrGH67ED&#10;Q1ym0HDl4WP7fHUPJgtywDYxeThRhsV8dDbDIqQjr+mwkcpoCOcCPdQiXWFtLmuKmMepI1btJ/UR&#10;Rde+sqHHo4bH1k6cm9qIDWtDjR091VTuNvvowV2u3tey3y7l5ntyV759vpwcfnl/cT48PoARGuTf&#10;/Hf9GhT/VvH1GZ3Azn8BAAD//wMAUEsBAi0AFAAGAAgAAAAhANvh9svuAAAAhQEAABMAAAAAAAAA&#10;AAAAAAAAAAAAAFtDb250ZW50X1R5cGVzXS54bWxQSwECLQAUAAYACAAAACEAWvQsW78AAAAVAQAA&#10;CwAAAAAAAAAAAAAAAAAfAQAAX3JlbHMvLnJlbHNQSwECLQAUAAYACAAAACEAfwK0u8YAAADcAAAA&#10;DwAAAAAAAAAAAAAAAAAHAgAAZHJzL2Rvd25yZXYueG1sUEsFBgAAAAADAAMAtwAAAPoCAAAAAA==&#10;" fillcolor="navy" stroked="f"/>
            <v:rect id="docshape141" o:spid="_x0000_s1166" style="position:absolute;left:11415;top:4166;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docshape142" o:spid="_x0000_s1167" style="position:absolute;left:11274;top:4536;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9XxAAAANwAAAAPAAAAZHJzL2Rvd25yZXYueG1sRE/fSwJB&#10;EH4P/B+WEXqJ3O0KlctVJCgiqFDT5/F2uju8nT1uRz3/+zYIepuP7+fMFr1v1Im6WAe2cDcyoIiL&#10;4GouLXxtnm+noKIgO2wCk4ULRVjMB1czzF0484pOaylVCuGYo4VKpM21jkVFHuMotMSJ+w6dR0mw&#10;K7Xr8JzCfaMzY8baY82pocKWnioqDuujt2BuPt9Xctx8yP0+mxRv25eLwZ2118N++QhKqJd/8Z/7&#10;1aX5Dxn8PpMu0PMfAAAA//8DAFBLAQItABQABgAIAAAAIQDb4fbL7gAAAIUBAAATAAAAAAAAAAAA&#10;AAAAAAAAAABbQ29udGVudF9UeXBlc10ueG1sUEsBAi0AFAAGAAgAAAAhAFr0LFu/AAAAFQEAAAsA&#10;AAAAAAAAAAAAAAAAHwEAAF9yZWxzLy5yZWxzUEsBAi0AFAAGAAgAAAAhAOCcj1fEAAAA3AAAAA8A&#10;AAAAAAAAAAAAAAAABwIAAGRycy9kb3ducmV2LnhtbFBLBQYAAAAAAwADALcAAAD4AgAAAAA=&#10;" fillcolor="navy" stroked="f"/>
            <v:rect id="docshape143" o:spid="_x0000_s1168" style="position:absolute;left:11415;top:4536;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docshape144" o:spid="_x0000_s1169" style="position:absolute;left:11274;top:4906;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K4wwAAANwAAAAPAAAAZHJzL2Rvd25yZXYueG1sRE/bSgMx&#10;EH0X/IcwBV+kTazFlrVpEUERoZVen8fNdHdxM1k203b796Yg+DaHc53pvPO1OlEbq8AWHgYGFHEe&#10;XMWFhe3mrT8BFQXZYR2YLFwownx2ezPFzIUzr+i0lkKlEI4ZWihFmkzrmJfkMQ5CQ5y4Q2g9SoJt&#10;oV2L5xTuaz005kl7rDg1lNjQa0n5z/roLZj7r8VKjpulPH4Px/nn7v1icG/tXa97eQYl1Mm/+M/9&#10;4dL80Qiuz6QL9OwXAAD//wMAUEsBAi0AFAAGAAgAAAAhANvh9svuAAAAhQEAABMAAAAAAAAAAAAA&#10;AAAAAAAAAFtDb250ZW50X1R5cGVzXS54bWxQSwECLQAUAAYACAAAACEAWvQsW78AAAAVAQAACwAA&#10;AAAAAAAAAAAAAAAfAQAAX3JlbHMvLnJlbHNQSwECLQAUAAYACAAAACEAADmyuMMAAADcAAAADwAA&#10;AAAAAAAAAAAAAAAHAgAAZHJzL2Rvd25yZXYueG1sUEsFBgAAAAADAAMAtwAAAPcCAAAAAA==&#10;" fillcolor="navy" stroked="f"/>
            <v:rect id="docshape145" o:spid="_x0000_s1170" style="position:absolute;left:11415;top:4906;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docshape146" o:spid="_x0000_s1171" style="position:absolute;left:11274;top:5276;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4lUwwAAANwAAAAPAAAAZHJzL2Rvd25yZXYueG1sRE/bSgMx&#10;EH0X/IcwBV+kTazSlrVpEUERoZVen8fNdHdxM1k203b796Yg+DaHc53pvPO1OlEbq8AWHgYGFHEe&#10;XMWFhe3mrT8BFQXZYR2YLFwownx2ezPFzIUzr+i0lkKlEI4ZWihFmkzrmJfkMQ5CQ5y4Q2g9SoJt&#10;oV2L5xTuaz00ZqQ9VpwaSmzotaT8Z330Fsz912Ilx81SHr+H4/xz934xuLf2rte9PIMS6uRf/Of+&#10;cGn+0wiuz6QL9OwXAAD//wMAUEsBAi0AFAAGAAgAAAAhANvh9svuAAAAhQEAABMAAAAAAAAAAAAA&#10;AAAAAAAAAFtDb250ZW50X1R5cGVzXS54bWxQSwECLQAUAAYACAAAACEAWvQsW78AAAAVAQAACwAA&#10;AAAAAAAAAAAAAAAfAQAAX3JlbHMvLnJlbHNQSwECLQAUAAYACAAAACEAn6eJVMMAAADcAAAADwAA&#10;AAAAAAAAAAAAAAAHAgAAZHJzL2Rvd25yZXYueG1sUEsFBgAAAAADAAMAtwAAAPcCAAAAAA==&#10;" fillcolor="navy" stroked="f"/>
            <v:rect id="docshape147" o:spid="_x0000_s1172" style="position:absolute;left:11415;top:5276;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docshape148" o:spid="_x0000_s1173" style="position:absolute;left:11274;top:5645;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i9xgAAANwAAAAPAAAAZHJzL2Rvd25yZXYueG1sRI9BSwNB&#10;DIXvQv/DEMGL2BmrVFk7LSIoItjSVj3Hnbi7dCez7KTt9t+bg+At4b2892W2GGJrDtTnJrGH67ED&#10;Q1ym0HDl4WP7fHUPJgtywDYxeThRhsV8dDbDIqQjr+mwkcpoCOcCPdQiXWFtLmuKmMepI1btJ/UR&#10;Rde+sqHHo4bH1k6cm9qIDWtDjR091VTuNvvowV2u3tey3y7l5ntyV759vpwcfnl/cT48PoARGuTf&#10;/Hf9GhT/Vmn1GZ3Azn8BAAD//wMAUEsBAi0AFAAGAAgAAAAhANvh9svuAAAAhQEAABMAAAAAAAAA&#10;AAAAAAAAAAAAAFtDb250ZW50X1R5cGVzXS54bWxQSwECLQAUAAYACAAAACEAWvQsW78AAAAVAQAA&#10;CwAAAAAAAAAAAAAAAAAfAQAAX3JlbHMvLnJlbHNQSwECLQAUAAYACAAAACEAgXS4vcYAAADcAAAA&#10;DwAAAAAAAAAAAAAAAAAHAgAAZHJzL2Rvd25yZXYueG1sUEsFBgAAAAADAAMAtwAAAPoCAAAAAA==&#10;" fillcolor="navy" stroked="f"/>
            <v:rect id="docshape149" o:spid="_x0000_s1174" style="position:absolute;left:11415;top:5645;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docshape150" o:spid="_x0000_s1175" style="position:absolute;left:11274;top:6015;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yJmxgAAANwAAAAPAAAAZHJzL2Rvd25yZXYueG1sRI9BSwNB&#10;DIXvQv/DEMGL2BkrVlk7LSIoItjSVj3Hnbi7dCez7KTt9t+bg+At4b2892W2GGJrDtTnJrGH67ED&#10;Q1ym0HDl4WP7fHUPJgtywDYxeThRhsV8dDbDIqQjr+mwkcpoCOcCPdQiXWFtLmuKmMepI1btJ/UR&#10;Rde+sqHHo4bH1k6cm9qIDWtDjR091VTuNvvowV2u3tey3y7l5ntyV759vpwcfnl/cT48PoARGuTf&#10;/Hf9GhT/VvH1GZ3Azn8BAAD//wMAUEsBAi0AFAAGAAgAAAAhANvh9svuAAAAhQEAABMAAAAAAAAA&#10;AAAAAAAAAAAAAFtDb250ZW50X1R5cGVzXS54bWxQSwECLQAUAAYACAAAACEAWvQsW78AAAAVAQAA&#10;CwAAAAAAAAAAAAAAAAAfAQAAX3JlbHMvLnJlbHNQSwECLQAUAAYACAAAACEA+tsiZsYAAADcAAAA&#10;DwAAAAAAAAAAAAAAAAAHAgAAZHJzL2Rvd25yZXYueG1sUEsFBgAAAAADAAMAtwAAAPoCAAAAAA==&#10;" fillcolor="navy" stroked="f"/>
            <v:rect id="docshape151" o:spid="_x0000_s1176" style="position:absolute;left:11415;top:6015;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docshape152" o:spid="_x0000_s1177" style="position:absolute;left:11274;top:6384;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mKxAAAANwAAAAPAAAAZHJzL2Rvd25yZXYueG1sRE/fSwJB&#10;EH4P/B+WEXqJ3O0ilctVJCgiqFDT5/F2uju8nT1uRz3/+zYIepuP7+fMFr1v1Im6WAe2cDcyoIiL&#10;4GouLXxtnm+noKIgO2wCk4ULRVjMB1czzF0484pOaylVCuGYo4VKpM21jkVFHuMotMSJ+w6dR0mw&#10;K7Xr8JzCfaMzY8baY82pocKWnioqDuujt2BuPt9Xctx8yP0+mxRv25eLwZ2118N++QhKqJd/8Z/7&#10;1aX5Dxn8PpMu0PMfAAAA//8DAFBLAQItABQABgAIAAAAIQDb4fbL7gAAAIUBAAATAAAAAAAAAAAA&#10;AAAAAAAAAABbQ29udGVudF9UeXBlc10ueG1sUEsBAi0AFAAGAAgAAAAhAFr0LFu/AAAAFQEAAAsA&#10;AAAAAAAAAAAAAAAAHwEAAF9yZWxzLy5yZWxzUEsBAi0AFAAGAAgAAAAhAGVFGYrEAAAA3AAAAA8A&#10;AAAAAAAAAAAAAAAABwIAAGRycy9kb3ducmV2LnhtbFBLBQYAAAAAAwADALcAAAD4AgAAAAA=&#10;" fillcolor="navy" stroked="f"/>
            <v:rect id="docshape153" o:spid="_x0000_s1178" style="position:absolute;left:11415;top:6384;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docshape154" o:spid="_x0000_s1179" style="position:absolute;left:11274;top:6754;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CRlxAAAANwAAAAPAAAAZHJzL2Rvd25yZXYueG1sRE/bSgMx&#10;EH0X/IcwQl+kTay2lbVpkYIiQlt683ncjLuLm8mymbbbvzeC4NscznWm887X6kRtrAJbuBsYUMR5&#10;cBUXFva7l/4jqCjIDuvAZOFCEeaz66spZi6ceUOnrRQqhXDM0EIp0mRax7wkj3EQGuLEfYXWoyTY&#10;Ftq1eE7hvtZDY8baY8WpocSGFiXl39ujt2Bu18uNHHcruf8cTvL3w+vF4Ie1vZvu+QmUUCf/4j/3&#10;m0vzRw/w+0y6QM9+AAAA//8DAFBLAQItABQABgAIAAAAIQDb4fbL7gAAAIUBAAATAAAAAAAAAAAA&#10;AAAAAAAAAABbQ29udGVudF9UeXBlc10ueG1sUEsBAi0AFAAGAAgAAAAhAFr0LFu/AAAAFQEAAAsA&#10;AAAAAAAAAAAAAAAAHwEAAF9yZWxzLy5yZWxzUEsBAi0AFAAGAAgAAAAhAIXgJGXEAAAA3AAAAA8A&#10;AAAAAAAAAAAAAAAABwIAAGRycy9kb3ducmV2LnhtbFBLBQYAAAAAAwADALcAAAD4AgAAAAA=&#10;" fillcolor="navy" stroked="f"/>
            <v:rect id="docshape155" o:spid="_x0000_s1180" style="position:absolute;left:11415;top:6754;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docshape156" o:spid="_x0000_s1181" style="position:absolute;left:11274;top:7124;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JwwAAANwAAAAPAAAAZHJzL2Rvd25yZXYueG1sRE/bSgMx&#10;EH0X/IcwBV+kTazYlrVpEUERoZVen8fNdHdxM1k203b796Yg+DaHc53pvPO1OlEbq8AWHgYGFHEe&#10;XMWFhe3mrT8BFQXZYR2YLFwownx2ezPFzIUzr+i0lkKlEI4ZWihFmkzrmJfkMQ5CQ5y4Q2g9SoJt&#10;oV2L5xTuaz00ZqQ9VpwaSmzotaT8Z330Fsz912Ilx81SHr+H4/xz934xuLf2rte9PIMS6uRf/Of+&#10;cGn+0wiuz6QL9OwXAAD//wMAUEsBAi0AFAAGAAgAAAAhANvh9svuAAAAhQEAABMAAAAAAAAAAAAA&#10;AAAAAAAAAFtDb250ZW50X1R5cGVzXS54bWxQSwECLQAUAAYACAAAACEAWvQsW78AAAAVAQAACwAA&#10;AAAAAAAAAAAAAAAfAQAAX3JlbHMvLnJlbHNQSwECLQAUAAYACAAAACEAGn4ficMAAADcAAAADwAA&#10;AAAAAAAAAAAAAAAHAgAAZHJzL2Rvd25yZXYueG1sUEsFBgAAAAADAAMAtwAAAPcCAAAAAA==&#10;" fillcolor="navy" stroked="f"/>
            <v:rect id="docshape157" o:spid="_x0000_s1182" style="position:absolute;left:11415;top:7124;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docshape158" o:spid="_x0000_s1183" style="position:absolute;left:11274;top:7493;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5gxgAAANwAAAAPAAAAZHJzL2Rvd25yZXYueG1sRI9BSwNB&#10;DIXvQv/DEMGL2BkrVlk7LSIoItjSVj3Hnbi7dCez7KTt9t+bg+At4b2892W2GGJrDtTnJrGH67ED&#10;Q1ym0HDl4WP7fHUPJgtywDYxeThRhsV8dDbDIqQjr+mwkcpoCOcCPdQiXWFtLmuKmMepI1btJ/UR&#10;Rde+sqHHo4bH1k6cm9qIDWtDjR091VTuNvvowV2u3tey3y7l5ntyV759vpwcfnl/cT48PoARGuTf&#10;/Hf9GhT/Vmn1GZ3Azn8BAAD//wMAUEsBAi0AFAAGAAgAAAAhANvh9svuAAAAhQEAABMAAAAAAAAA&#10;AAAAAAAAAAAAAFtDb250ZW50X1R5cGVzXS54bWxQSwECLQAUAAYACAAAACEAWvQsW78AAAAVAQAA&#10;CwAAAAAAAAAAAAAAAAAfAQAAX3JlbHMvLnJlbHNQSwECLQAUAAYACAAAACEABK0uYMYAAADcAAAA&#10;DwAAAAAAAAAAAAAAAAAHAgAAZHJzL2Rvd25yZXYueG1sUEsFBgAAAAADAAMAtwAAAPoCAAAAAA==&#10;" fillcolor="navy" stroked="f"/>
            <v:rect id="docshape159" o:spid="_x0000_s1184" style="position:absolute;left:11415;top:7493;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docshape160" o:spid="_x0000_s1185" style="position:absolute;left:11274;top:7863;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bxgAAANwAAAAPAAAAZHJzL2Rvd25yZXYueG1sRI9BSwNB&#10;DIXvQv/DEMGL2BkrVFk7LSIoItjSVj3Hnbi7dCez7KTt9t83B8Fbwnt578tsMcTWHKjPTWIPt2MH&#10;hrhMoeHKw+f25eYBTBbkgG1i8nCiDIv56GKGRUhHXtNhI5XREM4FeqhFusLaXNYUMY9TR6zab+oj&#10;iq59ZUOPRw2PrZ04N7URG9aGGjt6rqncbfbRg7tefaxlv13K3c/kvnz/ej05/Pb+6nJ4egQjNMi/&#10;+e/6LSj+VPH1GZ3Azs8AAAD//wMAUEsBAi0AFAAGAAgAAAAhANvh9svuAAAAhQEAABMAAAAAAAAA&#10;AAAAAAAAAAAAAFtDb250ZW50X1R5cGVzXS54bWxQSwECLQAUAAYACAAAACEAWvQsW78AAAAVAQAA&#10;CwAAAAAAAAAAAAAAAAAfAQAAX3JlbHMvLnJlbHNQSwECLQAUAAYACAAAACEANLfo28YAAADcAAAA&#10;DwAAAAAAAAAAAAAAAAAHAgAAZHJzL2Rvd25yZXYueG1sUEsFBgAAAAADAAMAtwAAAPoCAAAAAA==&#10;" fillcolor="navy" stroked="f"/>
            <v:rect id="docshape161" o:spid="_x0000_s1186" style="position:absolute;left:11415;top:7863;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docshape162" o:spid="_x0000_s1187" style="position:absolute;left:11274;top:8233;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M3wwAAANwAAAAPAAAAZHJzL2Rvd25yZXYueG1sRE/fSwJB&#10;EH4P+h+WCXyJ3O0Ei8tVREgi0FDT5+l2uju6nT1uRz3/+zYQepuP7+dMZr1v1Im6WAe28Dg0oIiL&#10;4GouLXzuXh+eQUVBdtgEJgsXijCb3t5MMHfhzBs6baVUKYRjjhYqkTbXOhYVeYzD0BIn7jt0HiXB&#10;rtSuw3MK943OjBlrjzWnhgpbWlRU/GyP3oK5/1ht5Lhby+greyre98uLwYO1g7t+/gJKqJd/8dX9&#10;5tL8cQZ/z6QL9PQXAAD//wMAUEsBAi0AFAAGAAgAAAAhANvh9svuAAAAhQEAABMAAAAAAAAAAAAA&#10;AAAAAAAAAFtDb250ZW50X1R5cGVzXS54bWxQSwECLQAUAAYACAAAACEAWvQsW78AAAAVAQAACwAA&#10;AAAAAAAAAAAAAAAfAQAAX3JlbHMvLnJlbHNQSwECLQAUAAYACAAAACEAqynTN8MAAADcAAAADwAA&#10;AAAAAAAAAAAAAAAHAgAAZHJzL2Rvd25yZXYueG1sUEsFBgAAAAADAAMAtwAAAPcCAAAAAA==&#10;" fillcolor="navy" stroked="f"/>
            <v:rect id="docshape163" o:spid="_x0000_s1188" style="position:absolute;left:11415;top:8233;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docshape164" o:spid="_x0000_s1189" style="position:absolute;left:11274;top:8603;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7YwwAAANwAAAAPAAAAZHJzL2Rvd25yZXYueG1sRE/bSgMx&#10;EH0X/IcwBV+kTazSlrVpEUERoZVen8fNdHdxM1k203b796Yg+DaHc53pvPO1OlEbq8AWHgYGFHEe&#10;XMWFhe3mrT8BFQXZYR2YLFwownx2ezPFzIUzr+i0lkKlEI4ZWihFmkzrmJfkMQ5CQ5y4Q2g9SoJt&#10;oV2L5xTuaz00ZqQ9VpwaSmzotaT8Z330Fsz912Ilx81SHr+H4/xz934xuLf2rte9PIMS6uRf/Of+&#10;cGn+6Amuz6QL9OwXAAD//wMAUEsBAi0AFAAGAAgAAAAhANvh9svuAAAAhQEAABMAAAAAAAAAAAAA&#10;AAAAAAAAAFtDb250ZW50X1R5cGVzXS54bWxQSwECLQAUAAYACAAAACEAWvQsW78AAAAVAQAACwAA&#10;AAAAAAAAAAAAAAAfAQAAX3JlbHMvLnJlbHNQSwECLQAUAAYACAAAACEAS4zu2MMAAADcAAAADwAA&#10;AAAAAAAAAAAAAAAHAgAAZHJzL2Rvd25yZXYueG1sUEsFBgAAAAADAAMAtwAAAPcCAAAAAA==&#10;" fillcolor="navy" stroked="f"/>
            <v:rect id="docshape165" o:spid="_x0000_s1190" style="position:absolute;left:11415;top:8603;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docshape166" o:spid="_x0000_s1191" style="position:absolute;left:11274;top:8972;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U0wwAAANwAAAAPAAAAZHJzL2Rvd25yZXYueG1sRE/fSwJB&#10;EH4X+h+WCXyR3M3gistVIkgiSFHT5+l2uju6nT1uRz3/+zYQfJuP7+dM571v1JG6WAe2cD82oIiL&#10;4GouLXxt3+6eQEVBdtgEJgtnijCf3QymmLtw4jUdN1KqFMIxRwuVSJtrHYuKPMZxaIkT9xM6j5Jg&#10;V2rX4SmF+0ZPjMm0x5pTQ4UtvVZU/G4O3oIZrT7Xctgu5eF78lh87BZng3trh7f9yzMooV6u4ov7&#10;3aX5WQb/z6QL9OwPAAD//wMAUEsBAi0AFAAGAAgAAAAhANvh9svuAAAAhQEAABMAAAAAAAAAAAAA&#10;AAAAAAAAAFtDb250ZW50X1R5cGVzXS54bWxQSwECLQAUAAYACAAAACEAWvQsW78AAAAVAQAACwAA&#10;AAAAAAAAAAAAAAAfAQAAX3JlbHMvLnJlbHNQSwECLQAUAAYACAAAACEA1BLVNMMAAADcAAAADwAA&#10;AAAAAAAAAAAAAAAHAgAAZHJzL2Rvd25yZXYueG1sUEsFBgAAAAADAAMAtwAAAPcCAAAAAA==&#10;" fillcolor="navy" stroked="f"/>
            <v:rect id="docshape167" o:spid="_x0000_s1192" style="position:absolute;left:11415;top:8972;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docshape168" o:spid="_x0000_s1193" style="position:absolute;left:11274;top:9342;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TdxgAAANwAAAAPAAAAZHJzL2Rvd25yZXYueG1sRI9BSwNB&#10;DIXvQv/DEMGL2BkrVFk7LSIoItjSVj3Hnbi7dCez7KTt9t83B8Fbwnt578tsMcTWHKjPTWIPt2MH&#10;hrhMoeHKw+f25eYBTBbkgG1i8nCiDIv56GKGRUhHXtNhI5XREM4FeqhFusLaXNYUMY9TR6zab+oj&#10;iq59ZUOPRw2PrZ04N7URG9aGGjt6rqncbfbRg7tefaxlv13K3c/kvnz/ej05/Pb+6nJ4egQjNMi/&#10;+e/6LSj+VGn1GZ3Azs8AAAD//wMAUEsBAi0AFAAGAAgAAAAhANvh9svuAAAAhQEAABMAAAAAAAAA&#10;AAAAAAAAAAAAAFtDb250ZW50X1R5cGVzXS54bWxQSwECLQAUAAYACAAAACEAWvQsW78AAAAVAQAA&#10;CwAAAAAAAAAAAAAAAAAfAQAAX3JlbHMvLnJlbHNQSwECLQAUAAYACAAAACEAysHk3cYAAADcAAAA&#10;DwAAAAAAAAAAAAAAAAAHAgAAZHJzL2Rvd25yZXYueG1sUEsFBgAAAAADAAMAtwAAAPoCAAAAAA==&#10;" fillcolor="navy" stroked="f"/>
            <v:rect id="docshape169" o:spid="_x0000_s1194" style="position:absolute;left:11415;top:9342;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docshape170" o:spid="_x0000_s1195" style="position:absolute;left:11274;top:9711;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4GxgAAANwAAAAPAAAAZHJzL2Rvd25yZXYueG1sRI9BSwNB&#10;DIXvQv/DEMGL2BkrWFk7LSIoIlhpq57jTtxdupNZdtJ2+++bg9Bbwnt578tsMcTW7KnPTWIPt2MH&#10;hrhMoeHKw9fm5eYBTBbkgG1i8nCkDIv56GKGRUgHXtF+LZXREM4FeqhFusLaXNYUMY9TR6zaX+oj&#10;iq59ZUOPBw2PrZ04d28jNqwNNXb0XFO5Xe+iB3f9+bGS3WYpd7+Tafn+/Xp0+OP91eXw9AhGaJCz&#10;+f/6LSj+VPH1GZ3Azk8AAAD//wMAUEsBAi0AFAAGAAgAAAAhANvh9svuAAAAhQEAABMAAAAAAAAA&#10;AAAAAAAAAAAAAFtDb250ZW50X1R5cGVzXS54bWxQSwECLQAUAAYACAAAACEAWvQsW78AAAAVAQAA&#10;CwAAAAAAAAAAAAAAAAAfAQAAX3JlbHMvLnJlbHNQSwECLQAUAAYACAAAACEAsW5+BsYAAADcAAAA&#10;DwAAAAAAAAAAAAAAAAAHAgAAZHJzL2Rvd25yZXYueG1sUEsFBgAAAAADAAMAtwAAAPoCAAAAAA==&#10;" fillcolor="navy" stroked="f"/>
            <v:rect id="docshape171" o:spid="_x0000_s1196" style="position:absolute;left:11415;top:9711;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docshape172" o:spid="_x0000_s1197" style="position:absolute;left:11274;top:10081;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XqwwAAANwAAAAPAAAAZHJzL2Rvd25yZXYueG1sRE/bSsNA&#10;EH0v+A/LCL4Uu2sEK2m3RQRFBC29Pk+z0ySYnQ3ZaZv+vSsIfZvDuc503vtGnaiLdWALDyMDirgI&#10;rubSwmb9dv8MKgqywyYwWbhQhPnsZjDF3IUzL+m0klKlEI45WqhE2lzrWFTkMY5CS5y4Q+g8SoJd&#10;qV2H5xTuG50Z86Q91pwaKmzptaLiZ3X0Fsxw8bWU4/pbHvfZuPjcvl8M7qy9u+1fJqCEermK/90f&#10;Ls0fZ/D3TLpAz34BAAD//wMAUEsBAi0AFAAGAAgAAAAhANvh9svuAAAAhQEAABMAAAAAAAAAAAAA&#10;AAAAAAAAAFtDb250ZW50X1R5cGVzXS54bWxQSwECLQAUAAYACAAAACEAWvQsW78AAAAVAQAACwAA&#10;AAAAAAAAAAAAAAAfAQAAX3JlbHMvLnJlbHNQSwECLQAUAAYACAAAACEALvBF6sMAAADcAAAADwAA&#10;AAAAAAAAAAAAAAAHAgAAZHJzL2Rvd25yZXYueG1sUEsFBgAAAAADAAMAtwAAAPcCAAAAAA==&#10;" fillcolor="navy" stroked="f"/>
            <v:rect id="docshape173" o:spid="_x0000_s1198" style="position:absolute;left:11415;top:10081;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docshape174" o:spid="_x0000_s1199" style="position:absolute;left:11274;top:10451;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gFxAAAANwAAAAPAAAAZHJzL2Rvd25yZXYueG1sRE9tSwJB&#10;EP4e9B+WCfoSuqtFyukqIRQRaPjW5+l2vDu6nT1uRz3/vRsEfZuH53Wm887X6kRtrAJbGPQNKOI8&#10;uIoLC7vta28MKgqywzowWbhQhPns9maKmQtnXtNpI4VKIRwztFCKNJnWMS/JY+yHhjhxh9B6lATb&#10;QrsWzync13pozLP2WHFqKLGhRUn5z+boLZiHz+VajtuVPH4PR/nH/u1i8Mva+7vuZQJKqJN/8Z/7&#10;3aX5oyf4fSZdoGdXAAAA//8DAFBLAQItABQABgAIAAAAIQDb4fbL7gAAAIUBAAATAAAAAAAAAAAA&#10;AAAAAAAAAABbQ29udGVudF9UeXBlc10ueG1sUEsBAi0AFAAGAAgAAAAhAFr0LFu/AAAAFQEAAAsA&#10;AAAAAAAAAAAAAAAAHwEAAF9yZWxzLy5yZWxzUEsBAi0AFAAGAAgAAAAhAM5VeAXEAAAA3AAAAA8A&#10;AAAAAAAAAAAAAAAABwIAAGRycy9kb3ducmV2LnhtbFBLBQYAAAAAAwADALcAAAD4AgAAAAA=&#10;" fillcolor="navy" stroked="f"/>
            <v:rect id="docshape175" o:spid="_x0000_s1200" style="position:absolute;left:11415;top:10451;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docshape176" o:spid="_x0000_s1201" style="position:absolute;left:11274;top:10820;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PpwwAAANwAAAAPAAAAZHJzL2Rvd25yZXYueG1sRE/bagIx&#10;EH0v9B/CCL4UTaqgZWuUUqiUghWvz9PNuLt0M1k2o65/3xQKfZvDuc5s0flaXaiNVWALj0MDijgP&#10;ruLCwn73NngCFQXZYR2YLNwowmJ+fzfDzIUrb+iylUKlEI4ZWihFmkzrmJfkMQ5DQ5y4U2g9SoJt&#10;oV2L1xTuaz0yZqI9VpwaSmzotaT8e3v2FszDerWR8+5Txl+jaf5xWN4MHq3t97qXZ1BCnfyL/9zv&#10;Ls2fTuD3mXSBnv8AAAD//wMAUEsBAi0AFAAGAAgAAAAhANvh9svuAAAAhQEAABMAAAAAAAAAAAAA&#10;AAAAAAAAAFtDb250ZW50X1R5cGVzXS54bWxQSwECLQAUAAYACAAAACEAWvQsW78AAAAVAQAACwAA&#10;AAAAAAAAAAAAAAAfAQAAX3JlbHMvLnJlbHNQSwECLQAUAAYACAAAACEAUctD6cMAAADcAAAADwAA&#10;AAAAAAAAAAAAAAAHAgAAZHJzL2Rvd25yZXYueG1sUEsFBgAAAAADAAMAtwAAAPcCAAAAAA==&#10;" fillcolor="navy" stroked="f"/>
            <v:rect id="docshape177" o:spid="_x0000_s1202" style="position:absolute;left:11415;top:10820;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docshape178" o:spid="_x0000_s1203" style="position:absolute;left:11274;top:11190;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IAxgAAANwAAAAPAAAAZHJzL2Rvd25yZXYueG1sRI9BSwNB&#10;DIXvQv/DEMGL2BkrWFk7LSIoIlhpq57jTtxdupNZdtJ2+++bg9Bbwnt578tsMcTW7KnPTWIPt2MH&#10;hrhMoeHKw9fm5eYBTBbkgG1i8nCkDIv56GKGRUgHXtF+LZXREM4FeqhFusLaXNYUMY9TR6zaX+oj&#10;iq59ZUOPBw2PrZ04d28jNqwNNXb0XFO5Xe+iB3f9+bGS3WYpd7+Tafn+/Xp0+OP91eXw9AhGaJCz&#10;+f/6LSj+VGn1GZ3Azk8AAAD//wMAUEsBAi0AFAAGAAgAAAAhANvh9svuAAAAhQEAABMAAAAAAAAA&#10;AAAAAAAAAAAAAFtDb250ZW50X1R5cGVzXS54bWxQSwECLQAUAAYACAAAACEAWvQsW78AAAAVAQAA&#10;CwAAAAAAAAAAAAAAAAAfAQAAX3JlbHMvLnJlbHNQSwECLQAUAAYACAAAACEATxhyAMYAAADcAAAA&#10;DwAAAAAAAAAAAAAAAAAHAgAAZHJzL2Rvd25yZXYueG1sUEsFBgAAAAADAAMAtwAAAPoCAAAAAA==&#10;" fillcolor="navy" stroked="f"/>
            <v:rect id="docshape179" o:spid="_x0000_s1204" style="position:absolute;left:11415;top:11190;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docshape180" o:spid="_x0000_s1205" style="position:absolute;left:11274;top:11560;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4hxgAAANwAAAAPAAAAZHJzL2Rvd25yZXYueG1sRI9BSwNB&#10;DIXvQv/DkIIXsTNW0LJ2WkRQRNDSVj2nO+nu4k5m2Unb7b83B8Fbwnt578t8OcTWHKnPTWIPNxMH&#10;hrhMoeHKw+f2+XoGJgtywDYxeThThuVidDHHIqQTr+m4kcpoCOcCPdQiXWFtLmuKmCepI1Ztn/qI&#10;omtf2dDjScNja6fO3dmIDWtDjR091VT+bA7Rg7tava/lsP2Q2930vnz7ejk7/Pb+cjw8PoARGuTf&#10;/Hf9GhR/pvj6jE5gF78AAAD//wMAUEsBAi0AFAAGAAgAAAAhANvh9svuAAAAhQEAABMAAAAAAAAA&#10;AAAAAAAAAAAAAFtDb250ZW50X1R5cGVzXS54bWxQSwECLQAUAAYACAAAACEAWvQsW78AAAAVAQAA&#10;CwAAAAAAAAAAAAAAAAAfAQAAX3JlbHMvLnJlbHNQSwECLQAUAAYACAAAACEAhLsOIcYAAADcAAAA&#10;DwAAAAAAAAAAAAAAAAAHAgAAZHJzL2Rvd25yZXYueG1sUEsFBgAAAAADAAMAtwAAAPoCAAAAAA==&#10;" fillcolor="navy" stroked="f"/>
            <v:rect id="docshape181" o:spid="_x0000_s1206" style="position:absolute;left:11415;top:11560;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docshape182" o:spid="_x0000_s1207" style="position:absolute;left:11274;top:11930;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XNwwAAANwAAAAPAAAAZHJzL2Rvd25yZXYueG1sRE/bSsNA&#10;EH0v+A/LCL4Uu2sELWm3RQRFBC29Pk+z0ySYnQ3ZaZv+vSsIfZvDuc503vtGnaiLdWALDyMDirgI&#10;rubSwmb9dj8GFQXZYROYLFwownx2M5hi7sKZl3RaSalSCMccLVQiba51LCryGEehJU7cIXQeJcGu&#10;1K7Dcwr3jc6MedIea04NFbb0WlHxszp6C2a4+FrKcf0tj/vsufjcvl8M7qy9u+1fJqCEermK/90f&#10;Ls0fZ/D3TLpAz34BAAD//wMAUEsBAi0AFAAGAAgAAAAhANvh9svuAAAAhQEAABMAAAAAAAAAAAAA&#10;AAAAAAAAAFtDb250ZW50X1R5cGVzXS54bWxQSwECLQAUAAYACAAAACEAWvQsW78AAAAVAQAACwAA&#10;AAAAAAAAAAAAAAAfAQAAX3JlbHMvLnJlbHNQSwECLQAUAAYACAAAACEAGyU1zcMAAADcAAAADwAA&#10;AAAAAAAAAAAAAAAHAgAAZHJzL2Rvd25yZXYueG1sUEsFBgAAAAADAAMAtwAAAPcCAAAAAA==&#10;" fillcolor="navy" stroked="f"/>
            <v:rect id="docshape183" o:spid="_x0000_s1208" style="position:absolute;left:11415;top:11930;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docshape184" o:spid="_x0000_s1209" style="position:absolute;left:11274;top:12299;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giwwAAANwAAAAPAAAAZHJzL2Rvd25yZXYueG1sRE/bSgMx&#10;EH0X/Icwgi/SJq1iy9q0SEERoZVen6ebcXdxM1k203b7940g+DaHc53JrPO1OlEbq8AWBn0DijgP&#10;ruLCwnbz1huDioLssA5MFi4UYTa9vZlg5sKZV3RaS6FSCMcMLZQiTaZ1zEvyGPuhIU7cd2g9SoJt&#10;oV2L5xTuaz005ll7rDg1lNjQvKT8Z330FszD12Ilx81SHg/DUf65e78Y3Ft7f9e9voAS6uRf/Of+&#10;cGn++Al+n0kX6OkVAAD//wMAUEsBAi0AFAAGAAgAAAAhANvh9svuAAAAhQEAABMAAAAAAAAAAAAA&#10;AAAAAAAAAFtDb250ZW50X1R5cGVzXS54bWxQSwECLQAUAAYACAAAACEAWvQsW78AAAAVAQAACwAA&#10;AAAAAAAAAAAAAAAfAQAAX3JlbHMvLnJlbHNQSwECLQAUAAYACAAAACEA+4AIIsMAAADcAAAADwAA&#10;AAAAAAAAAAAAAAAHAgAAZHJzL2Rvd25yZXYueG1sUEsFBgAAAAADAAMAtwAAAPcCAAAAAA==&#10;" fillcolor="navy" stroked="f"/>
            <v:rect id="docshape185" o:spid="_x0000_s1210" style="position:absolute;left:11415;top:12299;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docshape186" o:spid="_x0000_s1211" style="position:absolute;left:11274;top:12669;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POwwAAANwAAAAPAAAAZHJzL2Rvd25yZXYueG1sRE/bagIx&#10;EH0v9B/CCL4UTapgZWuUUqiUghWvz9PNuLt0M1k2o65/3xQKfZvDuc5s0flaXaiNVWALj0MDijgP&#10;ruLCwn73NpiCioLssA5MFm4UYTG/v5th5sKVN3TZSqFSCMcMLZQiTaZ1zEvyGIehIU7cKbQeJcG2&#10;0K7Fawr3tR4ZM9EeK04NJTb0WlL+vT17C+ZhvdrIefcp46/RU/5xWN4MHq3t97qXZ1BCnfyL/9zv&#10;Ls2fTuD3mXSBnv8AAAD//wMAUEsBAi0AFAAGAAgAAAAhANvh9svuAAAAhQEAABMAAAAAAAAAAAAA&#10;AAAAAAAAAFtDb250ZW50X1R5cGVzXS54bWxQSwECLQAUAAYACAAAACEAWvQsW78AAAAVAQAACwAA&#10;AAAAAAAAAAAAAAAfAQAAX3JlbHMvLnJlbHNQSwECLQAUAAYACAAAACEAZB4zzsMAAADcAAAADwAA&#10;AAAAAAAAAAAAAAAHAgAAZHJzL2Rvd25yZXYueG1sUEsFBgAAAAADAAMAtwAAAPcCAAAAAA==&#10;" fillcolor="navy" stroked="f"/>
            <v:rect id="docshape187" o:spid="_x0000_s1212" style="position:absolute;left:11415;top:12669;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docshape188" o:spid="_x0000_s1213" style="position:absolute;left:11274;top:13038;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InxgAAANwAAAAPAAAAZHJzL2Rvd25yZXYueG1sRI9BSwNB&#10;DIXvQv/DkIIXsTNW0LJ2WkRQRNDSVj2nO+nu4k5m2Unb7b83B8Fbwnt578t8OcTWHKnPTWIPNxMH&#10;hrhMoeHKw+f2+XoGJgtywDYxeThThuVidDHHIqQTr+m4kcpoCOcCPdQiXWFtLmuKmCepI1Ztn/qI&#10;omtf2dDjScNja6fO3dmIDWtDjR091VT+bA7Rg7tava/lsP2Q2930vnz7ejk7/Pb+cjw8PoARGuTf&#10;/Hf9GhR/prT6jE5gF78AAAD//wMAUEsBAi0AFAAGAAgAAAAhANvh9svuAAAAhQEAABMAAAAAAAAA&#10;AAAAAAAAAAAAAFtDb250ZW50X1R5cGVzXS54bWxQSwECLQAUAAYACAAAACEAWvQsW78AAAAVAQAA&#10;CwAAAAAAAAAAAAAAAAAfAQAAX3JlbHMvLnJlbHNQSwECLQAUAAYACAAAACEAes0CJ8YAAADcAAAA&#10;DwAAAAAAAAAAAAAAAAAHAgAAZHJzL2Rvd25yZXYueG1sUEsFBgAAAAADAAMAtwAAAPoCAAAAAA==&#10;" fillcolor="navy" stroked="f"/>
            <v:rect id="docshape189" o:spid="_x0000_s1214" style="position:absolute;left:11415;top:13038;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docshape190" o:spid="_x0000_s1215" style="position:absolute;left:11274;top:13408;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j8xgAAANwAAAAPAAAAZHJzL2Rvd25yZXYueG1sRI9BSwNB&#10;DIXvQv/DEMGL2BkrWF07LSIoItjSVj3Hnbi7dCez7KTt9t+bg+At4b2892W2GGJrDtTnJrGH67ED&#10;Q1ym0HDl4WP7fHUHJgtywDYxeThRhsV8dDbDIqQjr+mwkcpoCOcCPdQiXWFtLmuKmMepI1btJ/UR&#10;Rde+sqHHo4bH1k6cu7URG9aGGjt6qqncbfbRg7tcva9lv13KzfdkWr59vpwcfnl/cT48PoARGuTf&#10;/Hf9GhT/XvH1GZ3Azn8BAAD//wMAUEsBAi0AFAAGAAgAAAAhANvh9svuAAAAhQEAABMAAAAAAAAA&#10;AAAAAAAAAAAAAFtDb250ZW50X1R5cGVzXS54bWxQSwECLQAUAAYACAAAACEAWvQsW78AAAAVAQAA&#10;CwAAAAAAAAAAAAAAAAAfAQAAX3JlbHMvLnJlbHNQSwECLQAUAAYACAAAACEAAWKY/MYAAADcAAAA&#10;DwAAAAAAAAAAAAAAAAAHAgAAZHJzL2Rvd25yZXYueG1sUEsFBgAAAAADAAMAtwAAAPoCAAAAAA==&#10;" fillcolor="navy" stroked="f"/>
            <v:rect id="docshape191" o:spid="_x0000_s1216" style="position:absolute;left:11415;top:13408;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docshape192" o:spid="_x0000_s1217" style="position:absolute;left:11274;top:13777;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QxAAAANwAAAAPAAAAZHJzL2Rvd25yZXYueG1sRE/fSwJB&#10;EH4P/B+WEXqJ3O2C1MtVJCgiqFDT5/F2uju8nT1uRz3/+zYIepuP7+fMFr1v1Im6WAe2cDcyoIiL&#10;4GouLXxtnm8noKIgO2wCk4ULRVjMB1czzF0484pOaylVCuGYo4VKpM21jkVFHuMotMSJ+w6dR0mw&#10;K7Xr8JzCfaMzYx60x5pTQ4UtPVVUHNZHb8HcfL6v5Lj5kPt9Ni7eti8Xgztrr4f98hGUUC//4j/3&#10;q0vzpxn8PpMu0PMfAAAA//8DAFBLAQItABQABgAIAAAAIQDb4fbL7gAAAIUBAAATAAAAAAAAAAAA&#10;AAAAAAAAAABbQ29udGVudF9UeXBlc10ueG1sUEsBAi0AFAAGAAgAAAAhAFr0LFu/AAAAFQEAAAsA&#10;AAAAAAAAAAAAAAAAHwEAAF9yZWxzLy5yZWxzUEsBAi0AFAAGAAgAAAAhAJ78oxDEAAAA3AAAAA8A&#10;AAAAAAAAAAAAAAAABwIAAGRycy9kb3ducmV2LnhtbFBLBQYAAAAAAwADALcAAAD4AgAAAAA=&#10;" fillcolor="navy" stroked="f"/>
            <v:rect id="docshape193" o:spid="_x0000_s1218" style="position:absolute;left:11415;top:13777;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docshape194" o:spid="_x0000_s1219" style="position:absolute;left:11274;top:14148;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xAAAANwAAAAPAAAAZHJzL2Rvd25yZXYueG1sRE/bSgMx&#10;EH0X/IcwQl+kTazS1rVpkYIiQlt683ncjLuLm8mymbbbvzeC4NscznWm887X6kRtrAJbuBsYUMR5&#10;cBUXFva7l/4EVBRkh3VgsnChCPPZ9dUUMxfOvKHTVgqVQjhmaKEUaTKtY16SxzgIDXHivkLrURJs&#10;C+1aPKdwX+uhMSPtseLUUGJDi5Ly7+3RWzC36+VGjruV3H8Ox/n74fVi8MPa3k33/ARKqJN/8Z/7&#10;zaX5jw/w+0y6QM9+AAAA//8DAFBLAQItABQABgAIAAAAIQDb4fbL7gAAAIUBAAATAAAAAAAAAAAA&#10;AAAAAAAAAABbQ29udGVudF9UeXBlc10ueG1sUEsBAi0AFAAGAAgAAAAhAFr0LFu/AAAAFQEAAAsA&#10;AAAAAAAAAAAAAAAAHwEAAF9yZWxzLy5yZWxzUEsBAi0AFAAGAAgAAAAhAH5Znv/EAAAA3AAAAA8A&#10;AAAAAAAAAAAAAAAABwIAAGRycy9kb3ducmV2LnhtbFBLBQYAAAAAAwADALcAAAD4AgAAAAA=&#10;" fillcolor="navy" stroked="f"/>
            <v:rect id="docshape195" o:spid="_x0000_s1220" style="position:absolute;left:11415;top:14148;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docshape196" o:spid="_x0000_s1221" style="position:absolute;left:11274;top:14517;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UTwwAAANwAAAAPAAAAZHJzL2Rvd25yZXYueG1sRE/bSgMx&#10;EH0X/IcwBV+kTaxQ27VpEUERoZVen8fNdHdxM1k203b796Yg+DaHc53pvPO1OlEbq8AWHgYGFHEe&#10;XMWFhe3mrT8GFQXZYR2YLFwownx2ezPFzIUzr+i0lkKlEI4ZWihFmkzrmJfkMQ5CQ5y4Q2g9SoJt&#10;oV2L5xTuaz00ZqQ9VpwaSmzotaT8Z330Fsz912Ilx81SHr+HT/nn7v1icG/tXa97eQYl1Mm/+M/9&#10;4dL8yQiuz6QL9OwXAAD//wMAUEsBAi0AFAAGAAgAAAAhANvh9svuAAAAhQEAABMAAAAAAAAAAAAA&#10;AAAAAAAAAFtDb250ZW50X1R5cGVzXS54bWxQSwECLQAUAAYACAAAACEAWvQsW78AAAAVAQAACwAA&#10;AAAAAAAAAAAAAAAfAQAAX3JlbHMvLnJlbHNQSwECLQAUAAYACAAAACEA4celE8MAAADcAAAADwAA&#10;AAAAAAAAAAAAAAAHAgAAZHJzL2Rvd25yZXYueG1sUEsFBgAAAAADAAMAtwAAAPcCAAAAAA==&#10;" fillcolor="navy" stroked="f"/>
            <v:rect id="docshape197" o:spid="_x0000_s1222" style="position:absolute;left:11415;top:14517;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docshape198" o:spid="_x0000_s1223" style="position:absolute;left:11274;top:14887;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6xgAAANwAAAAPAAAAZHJzL2Rvd25yZXYueG1sRI9BSwNB&#10;DIXvQv/DEMGL2BkrWF07LSIoItjSVj3Hnbi7dCez7KTt9t+bg+At4b2892W2GGJrDtTnJrGH67ED&#10;Q1ym0HDl4WP7fHUHJgtywDYxeThRhsV8dDbDIqQjr+mwkcpoCOcCPdQiXWFtLmuKmMepI1btJ/UR&#10;Rde+sqHHo4bH1k6cu7URG9aGGjt6qqncbfbRg7tcva9lv13KzfdkWr59vpwcfnl/cT48PoARGuTf&#10;/Hf9GhT/Xmn1GZ3Azn8BAAD//wMAUEsBAi0AFAAGAAgAAAAhANvh9svuAAAAhQEAABMAAAAAAAAA&#10;AAAAAAAAAAAAAFtDb250ZW50X1R5cGVzXS54bWxQSwECLQAUAAYACAAAACEAWvQsW78AAAAVAQAA&#10;CwAAAAAAAAAAAAAAAAAfAQAAX3JlbHMvLnJlbHNQSwECLQAUAAYACAAAACEA/xSU+sYAAADcAAAA&#10;DwAAAAAAAAAAAAAAAAAHAgAAZHJzL2Rvd25yZXYueG1sUEsFBgAAAAADAAMAtwAAAPoCAAAAAA==&#10;" fillcolor="navy" stroked="f"/>
            <v:rect id="docshape199" o:spid="_x0000_s1224" style="position:absolute;left:11415;top:14887;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docshape200" o:spid="_x0000_s1225" style="position:absolute;left:11274;top:15256;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wHxAAAANwAAAAPAAAAZHJzL2Rvd25yZXYueG1sRI9RawIx&#10;EITfBf9DWKEvUhMVbLkaRYSWIrSitn3eXrZ3h5fNcVn1/PdNQejjMDPfMPNl52t1pjZWgS2MRwYU&#10;cR5cxYWFj8Pz/SOoKMgO68Bk4UoRlot+b46ZCxfe0XkvhUoQjhlaKEWaTOuYl+QxjkJDnLyf0HqU&#10;JNtCuxYvCe5rPTFmpj1WnBZKbGhdUn7cn7wFM9y+7eR0eJfp9+Qh33y+XA1+WXs36FZPoIQ6+Q/f&#10;2q/OQiLC35l0BPTiFwAA//8DAFBLAQItABQABgAIAAAAIQDb4fbL7gAAAIUBAAATAAAAAAAAAAAA&#10;AAAAAAAAAABbQ29udGVudF9UeXBlc10ueG1sUEsBAi0AFAAGAAgAAAAhAFr0LFu/AAAAFQEAAAsA&#10;AAAAAAAAAAAAAAAAHwEAAF9yZWxzLy5yZWxzUEsBAi0AFAAGAAgAAAAhADJNbAfEAAAA3AAAAA8A&#10;AAAAAAAAAAAAAAAABwIAAGRycy9kb3ducmV2LnhtbFBLBQYAAAAAAwADALcAAAD4AgAAAAA=&#10;" fillcolor="navy" stroked="f"/>
            <v:rect id="docshape201" o:spid="_x0000_s1226" style="position:absolute;left:11415;top:15256;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docshape202" o:spid="_x0000_s1227" style="position:absolute;left:11274;top:15626;width:9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1frxQAAANwAAAAPAAAAZHJzL2Rvd25yZXYueG1sRI9fS8NA&#10;EMTfC36HYwVfSnvXCFrSXosUFBG09O/zmluTYG4v5LZt+u09QfBxmJnfMPNl7xt1pi7WgS1MxgYU&#10;cRFczaWF/e55NAUVBdlhE5gsXCnCcnEzmGPuwoU3dN5KqRKEY44WKpE21zoWFXmM49ASJ+8rdB4l&#10;ya7UrsNLgvtGZ8Y8aI81p4UKW1pVVHxvT96CGa7fN3Lafcj9Z/ZYvB1ergaP1t7d9k8zUEK9/If/&#10;2q/OQmYy+D2TjoBe/AAAAP//AwBQSwECLQAUAAYACAAAACEA2+H2y+4AAACFAQAAEwAAAAAAAAAA&#10;AAAAAAAAAAAAW0NvbnRlbnRfVHlwZXNdLnhtbFBLAQItABQABgAIAAAAIQBa9CxbvwAAABUBAAAL&#10;AAAAAAAAAAAAAAAAAB8BAABfcmVscy8ucmVsc1BLAQItABQABgAIAAAAIQCt01frxQAAANwAAAAP&#10;AAAAAAAAAAAAAAAAAAcCAABkcnMvZG93bnJldi54bWxQSwUGAAAAAAMAAwC3AAAA+QIAAAAA&#10;" fillcolor="navy" stroked="f"/>
            <v:rect id="docshape203" o:spid="_x0000_s1228" style="position:absolute;left:11415;top:15626;width:1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docshape204" o:spid="_x0000_s1229" style="position:absolute;left:542;top:839;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oExgAAANwAAAAPAAAAZHJzL2Rvd25yZXYueG1sRI9fS8NA&#10;EMTfBb/DsUJfSntnFC1pr0WEiggq/efzmtsmwdxeyG3b9Nt7QsHHYWZ+w8wWvW/UkbpYB7ZwOzag&#10;iIvgai4tbDfL0QRUFGSHTWCycKYIi/n11QxzF068ouNaSpUgHHO0UIm0udaxqMhjHIeWOHn70HmU&#10;JLtSuw5PCe4bnRnzoD3WnBYqbOm5ouJnffAWzPDzfSWHzYfcfWePxdvu5Wzwy9rBTf80BSXUy3/4&#10;0n51FjJzD39n0hHQ818AAAD//wMAUEsBAi0AFAAGAAgAAAAhANvh9svuAAAAhQEAABMAAAAAAAAA&#10;AAAAAAAAAAAAAFtDb250ZW50X1R5cGVzXS54bWxQSwECLQAUAAYACAAAACEAWvQsW78AAAAVAQAA&#10;CwAAAAAAAAAAAAAAAAAfAQAAX3JlbHMvLnJlbHNQSwECLQAUAAYACAAAACEATXZqBMYAAADcAAAA&#10;DwAAAAAAAAAAAAAAAAAHAgAAZHJzL2Rvd25yZXYueG1sUEsFBgAAAAADAAMAtwAAAPoCAAAAAA==&#10;" fillcolor="navy" stroked="f"/>
            <v:rect id="docshape205" o:spid="_x0000_s1230" style="position:absolute;left:480;top:839;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docshape206" o:spid="_x0000_s1231" style="position:absolute;left:542;top:1209;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FHoxgAAANwAAAAPAAAAZHJzL2Rvd25yZXYueG1sRI9Ra8JA&#10;EITfC/0PxxZ8KfWuEWxJPUWESiloUavP29w2Cc3thdyq8d/3CkIfh5n5hpnMet+oE3WxDmzhcWhA&#10;ERfB1Vxa+Ny9PjyDioLssAlMFi4UYTa9vZlg7sKZN3TaSqkShGOOFiqRNtc6FhV5jMPQEifvO3Qe&#10;Jcmu1K7Dc4L7RmfGjLXHmtNChS0tKip+tkdvwdx/rDZy3K1l9JU9Fe/75cXgwdrBXT9/ASXUy3/4&#10;2n5zFjIzhr8z6Qjo6S8AAAD//wMAUEsBAi0AFAAGAAgAAAAhANvh9svuAAAAhQEAABMAAAAAAAAA&#10;AAAAAAAAAAAAAFtDb250ZW50X1R5cGVzXS54bWxQSwECLQAUAAYACAAAACEAWvQsW78AAAAVAQAA&#10;CwAAAAAAAAAAAAAAAAAfAQAAX3JlbHMvLnJlbHNQSwECLQAUAAYACAAAACEA0uhR6MYAAADcAAAA&#10;DwAAAAAAAAAAAAAAAAAHAgAAZHJzL2Rvd25yZXYueG1sUEsFBgAAAAADAAMAtwAAAPoCAAAAAA==&#10;" fillcolor="navy" stroked="f"/>
            <v:rect id="docshape207" o:spid="_x0000_s1232" style="position:absolute;left:480;top:1209;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docshape208" o:spid="_x0000_s1233" style="position:absolute;left:542;top:1579;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ABwwAAANwAAAAPAAAAZHJzL2Rvd25yZXYueG1sRE9Na8JA&#10;EL0X/A/LCL1I3TVCLamriNBShFbUtudpdpoEs7MhO2r8992D0OPjfc+XvW/UmbpYB7YwGRtQxEVw&#10;NZcWPg8vD0+goiA7bAKThStFWC4Gd3PMXbjwjs57KVUK4ZijhUqkzbWORUUe4zi0xIn7DZ1HSbAr&#10;tevwksJ9ozNjHrXHmlNDhS2tKyqO+5O3YEbb952cDh8y/clmxebr9Wrw29r7Yb96BiXUy7/45n5z&#10;FjKT1qYz6QjoxR8AAAD//wMAUEsBAi0AFAAGAAgAAAAhANvh9svuAAAAhQEAABMAAAAAAAAAAAAA&#10;AAAAAAAAAFtDb250ZW50X1R5cGVzXS54bWxQSwECLQAUAAYACAAAACEAWvQsW78AAAAVAQAACwAA&#10;AAAAAAAAAAAAAAAfAQAAX3JlbHMvLnJlbHNQSwECLQAUAAYACAAAACEAzDtgAcMAAADcAAAADwAA&#10;AAAAAAAAAAAAAAAHAgAAZHJzL2Rvd25yZXYueG1sUEsFBgAAAAADAAMAtwAAAPcCAAAAAA==&#10;" fillcolor="navy" stroked="f"/>
            <v:rect id="docshape209" o:spid="_x0000_s1234" style="position:absolute;left:480;top:1579;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docshape210" o:spid="_x0000_s1235" style="position:absolute;left:542;top:1949;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rawwAAANwAAAAPAAAAZHJzL2Rvd25yZXYueG1sRE9LS8NA&#10;EL4L/odlCl6k3W2EKrHbIkKLCLb0eR6z0ySYnQ3ZaZv+e/cgePz43tN57xt1oS7WgS2MRwYUcRFc&#10;zaWF/W4xfAEVBdlhE5gs3CjCfHZ/N8XchStv6LKVUqUQjjlaqETaXOtYVOQxjkJLnLhT6DxKgl2p&#10;XYfXFO4bnRkz0R5rTg0VtvReUfGzPXsL5nH9tZHzbiVP39lz8XlY3gwerX0Y9G+voIR6+Rf/uT+c&#10;hWyc5qcz6Qjo2S8AAAD//wMAUEsBAi0AFAAGAAgAAAAhANvh9svuAAAAhQEAABMAAAAAAAAAAAAA&#10;AAAAAAAAAFtDb250ZW50X1R5cGVzXS54bWxQSwECLQAUAAYACAAAACEAWvQsW78AAAAVAQAACwAA&#10;AAAAAAAAAAAAAAAfAQAAX3JlbHMvLnJlbHNQSwECLQAUAAYACAAAACEAt5T62sMAAADcAAAADwAA&#10;AAAAAAAAAAAAAAAHAgAAZHJzL2Rvd25yZXYueG1sUEsFBgAAAAADAAMAtwAAAPcCAAAAAA==&#10;" fillcolor="navy" stroked="f"/>
            <v:rect id="docshape211" o:spid="_x0000_s1236" style="position:absolute;left:480;top:1949;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rect id="docshape212" o:spid="_x0000_s1237" style="position:absolute;left:542;top:2318;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E2xgAAANwAAAAPAAAAZHJzL2Rvd25yZXYueG1sRI9Ra8JA&#10;EITfC/6HYwu+lHpnCm1JPaUUFCnYolaft7ltEszthdyq8d97hUIfh5n5hpnMet+oE3WxDmxhPDKg&#10;iIvgai4tfG3n98+goiA7bAKThQtFmE0HNxPMXTjzmk4bKVWCcMzRQiXS5lrHoiKPcRRa4uT9hM6j&#10;JNmV2nV4TnDf6MyYR+2x5rRQYUtvFRWHzdFbMHefq7Uctx/y8J09Fe+7xcXg3trhbf/6Akqol//w&#10;X3vpLGTjDH7PpCOgp1cAAAD//wMAUEsBAi0AFAAGAAgAAAAhANvh9svuAAAAhQEAABMAAAAAAAAA&#10;AAAAAAAAAAAAAFtDb250ZW50X1R5cGVzXS54bWxQSwECLQAUAAYACAAAACEAWvQsW78AAAAVAQAA&#10;CwAAAAAAAAAAAAAAAAAfAQAAX3JlbHMvLnJlbHNQSwECLQAUAAYACAAAACEAKArBNsYAAADcAAAA&#10;DwAAAAAAAAAAAAAAAAAHAgAAZHJzL2Rvd25yZXYueG1sUEsFBgAAAAADAAMAtwAAAPoCAAAAAA==&#10;" fillcolor="navy" stroked="f"/>
            <v:rect id="docshape213" o:spid="_x0000_s1238" style="position:absolute;left:480;top:2318;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docshape214" o:spid="_x0000_s1239" style="position:absolute;left:542;top:2688;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ZxgAAANwAAAAPAAAAZHJzL2Rvd25yZXYueG1sRI9RS8NA&#10;EITfBf/DsQVfir1rFJXYaxHBUoRW2qrPa26bBHN7Ibdt03/fEwo+DjPzDTOZ9b5RB+piHdjCeGRA&#10;ERfB1Vxa+Ny+3T6BioLssAlMFk4UYTa9vppg7sKR13TYSKkShGOOFiqRNtc6FhV5jKPQEidvFzqP&#10;kmRXatfhMcF9ozNjHrTHmtNChS29VlT8bvbeghl+LNey367k7id7LN6/5ieD39beDPqXZ1BCvfyH&#10;L+2Fs5CN7+HvTDoCenoGAAD//wMAUEsBAi0AFAAGAAgAAAAhANvh9svuAAAAhQEAABMAAAAAAAAA&#10;AAAAAAAAAAAAAFtDb250ZW50X1R5cGVzXS54bWxQSwECLQAUAAYACAAAACEAWvQsW78AAAAVAQAA&#10;CwAAAAAAAAAAAAAAAAAfAQAAX3JlbHMvLnJlbHNQSwECLQAUAAYACAAAACEAyK/82cYAAADcAAAA&#10;DwAAAAAAAAAAAAAAAAAHAgAAZHJzL2Rvd25yZXYueG1sUEsFBgAAAAADAAMAtwAAAPoCAAAAAA==&#10;" fillcolor="navy" stroked="f"/>
            <v:rect id="docshape215" o:spid="_x0000_s1240" style="position:absolute;left:480;top:2688;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docshape216" o:spid="_x0000_s1241" style="position:absolute;left:542;top:3058;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c1xgAAANwAAAAPAAAAZHJzL2Rvd25yZXYueG1sRI9Ra8JA&#10;EITfhf6HYwu+SL0zgi2pp5RCpRRU1LbP29w2Cc3thdyq8d/3CkIfh5n5hpkve9+oE3WxDmxhMjag&#10;iIvgai4tvB9e7h5ARUF22AQmCxeKsFzcDOaYu3DmHZ32UqoE4ZijhUqkzbWORUUe4zi0xMn7Dp1H&#10;SbIrtevwnOC+0ZkxM+2x5rRQYUvPFRU/+6O3YEbb9U6Oh41Mv7L74u1jdTH4ae3wtn96BCXUy3/4&#10;2n51FrLJDP7OpCOgF78AAAD//wMAUEsBAi0AFAAGAAgAAAAhANvh9svuAAAAhQEAABMAAAAAAAAA&#10;AAAAAAAAAAAAAFtDb250ZW50X1R5cGVzXS54bWxQSwECLQAUAAYACAAAACEAWvQsW78AAAAVAQAA&#10;CwAAAAAAAAAAAAAAAAAfAQAAX3JlbHMvLnJlbHNQSwECLQAUAAYACAAAACEAVzHHNcYAAADcAAAA&#10;DwAAAAAAAAAAAAAAAAAHAgAAZHJzL2Rvd25yZXYueG1sUEsFBgAAAAADAAMAtwAAAPoCAAAAAA==&#10;" fillcolor="navy" stroked="f"/>
            <v:rect id="docshape217" o:spid="_x0000_s1242" style="position:absolute;left:480;top:3058;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docshape218" o:spid="_x0000_s1243" style="position:absolute;left:542;top:3427;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bcwwAAANwAAAAPAAAAZHJzL2Rvd25yZXYueG1sRE9LS8NA&#10;EL4L/odlCl6k3W2EKrHbIkKLCLb0eR6z0ySYnQ3ZaZv+e/cgePz43tN57xt1oS7WgS2MRwYUcRFc&#10;zaWF/W4xfAEVBdlhE5gs3CjCfHZ/N8XchStv6LKVUqUQjjlaqETaXOtYVOQxjkJLnLhT6DxKgl2p&#10;XYfXFO4bnRkz0R5rTg0VtvReUfGzPXsL5nH9tZHzbiVP39lz8XlY3gwerX0Y9G+voIR6+Rf/uT+c&#10;hWyc1qYz6Qjo2S8AAAD//wMAUEsBAi0AFAAGAAgAAAAhANvh9svuAAAAhQEAABMAAAAAAAAAAAAA&#10;AAAAAAAAAFtDb250ZW50X1R5cGVzXS54bWxQSwECLQAUAAYACAAAACEAWvQsW78AAAAVAQAACwAA&#10;AAAAAAAAAAAAAAAfAQAAX3JlbHMvLnJlbHNQSwECLQAUAAYACAAAACEASeL23MMAAADcAAAADwAA&#10;AAAAAAAAAAAAAAAHAgAAZHJzL2Rvd25yZXYueG1sUEsFBgAAAAADAAMAtwAAAPcCAAAAAA==&#10;" fillcolor="navy" stroked="f"/>
            <v:rect id="docshape219" o:spid="_x0000_s1244" style="position:absolute;left:480;top:3427;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docshape220" o:spid="_x0000_s1245" style="position:absolute;left:542;top:3797;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nwwAAANwAAAAPAAAAZHJzL2Rvd25yZXYueG1sRE9Na8JA&#10;EL0X/A/LCL1I3TVCLamriNBShFbUtudpdpoEs7MhO2r8992D0OPjfc+XvW/UmbpYB7YwGRtQxEVw&#10;NZcWPg8vD0+goiA7bAKThStFWC4Gd3PMXbjwjs57KVUK4ZijhUqkzbWORUUe4zi0xIn7DZ1HSbAr&#10;tevwksJ9ozNjHrXHmlNDhS2tKyqO+5O3YEbb952cDh8y/clmxebr9Wrw29r7Yb96BiXUy7/45n5z&#10;FrIszU9n0hHQiz8AAAD//wMAUEsBAi0AFAAGAAgAAAAhANvh9svuAAAAhQEAABMAAAAAAAAAAAAA&#10;AAAAAAAAAFtDb250ZW50X1R5cGVzXS54bWxQSwECLQAUAAYACAAAACEAWvQsW78AAAAVAQAACwAA&#10;AAAAAAAAAAAAAAAfAQAAX3JlbHMvLnJlbHNQSwECLQAUAAYACAAAACEAefgwZ8MAAADcAAAADwAA&#10;AAAAAAAAAAAAAAAHAgAAZHJzL2Rvd25yZXYueG1sUEsFBgAAAAADAAMAtwAAAPcCAAAAAA==&#10;" fillcolor="navy" stroked="f"/>
            <v:rect id="docshape221" o:spid="_x0000_s1246" style="position:absolute;left:480;top:3797;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docshape222" o:spid="_x0000_s1247" style="position:absolute;left:542;top:4166;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uLxQAAANwAAAAPAAAAZHJzL2Rvd25yZXYueG1sRI9fSwMx&#10;EMTfhX6HsAVfxCZGUDmbFhEUEbT0n8/by/bu8LI5Ltv2+u2NIPg4zMxvmOl8CK06Up+ayA5uJgYU&#10;cRl9w5WDzfrl+gFUEmSPbWRycKYE89noYoqFjyde0nEllcoQTgU6qEW6QutU1hQwTWJHnL197ANK&#10;ln2lfY+nDA+ttsbc6YAN54UaO3quqfxeHYIDc7X4WMph/Sm3O3tfvm9fzwa/nLscD0+PoIQG+Q//&#10;td+8A2st/J7JR0DPfgAAAP//AwBQSwECLQAUAAYACAAAACEA2+H2y+4AAACFAQAAEwAAAAAAAAAA&#10;AAAAAAAAAAAAW0NvbnRlbnRfVHlwZXNdLnhtbFBLAQItABQABgAIAAAAIQBa9CxbvwAAABUBAAAL&#10;AAAAAAAAAAAAAAAAAB8BAABfcmVscy8ucmVsc1BLAQItABQABgAIAAAAIQDmZguLxQAAANwAAAAP&#10;AAAAAAAAAAAAAAAAAAcCAABkcnMvZG93bnJldi54bWxQSwUGAAAAAAMAAwC3AAAA+QIAAAAA&#10;" fillcolor="navy" stroked="f"/>
            <v:rect id="docshape223" o:spid="_x0000_s1248" style="position:absolute;left:480;top:4166;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docshape224" o:spid="_x0000_s1249" style="position:absolute;left:542;top:4536;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kxgAAANwAAAAPAAAAZHJzL2Rvd25yZXYueG1sRI9RS8NA&#10;EITfBf/DsYIvYu9MRUvstYhgKYW2tLU+r7k1Ceb2Qm7bpv++Jwg+DjPzDTOe9r5RR+piHdjCw8CA&#10;Ii6Cq7m08LF7vx+BioLssAlMFs4UYTq5vhpj7sKJN3TcSqkShGOOFiqRNtc6FhV5jIPQEifvO3Qe&#10;Jcmu1K7DU4L7RmfGPGmPNaeFClt6q6j42R68BXO3Xm7ksFvJ8Ct7Lhb72dngp7W3N/3rCyihXv7D&#10;f+25s5Blj/B7Jh0BPbkAAAD//wMAUEsBAi0AFAAGAAgAAAAhANvh9svuAAAAhQEAABMAAAAAAAAA&#10;AAAAAAAAAAAAAFtDb250ZW50X1R5cGVzXS54bWxQSwECLQAUAAYACAAAACEAWvQsW78AAAAVAQAA&#10;CwAAAAAAAAAAAAAAAAAfAQAAX3JlbHMvLnJlbHNQSwECLQAUAAYACAAAACEABsM2ZMYAAADcAAAA&#10;DwAAAAAAAAAAAAAAAAAHAgAAZHJzL2Rvd25yZXYueG1sUEsFBgAAAAADAAMAtwAAAPoCAAAAAA==&#10;" fillcolor="navy" stroked="f"/>
            <v:rect id="docshape225" o:spid="_x0000_s1250" style="position:absolute;left:480;top:4536;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docshape226" o:spid="_x0000_s1251" style="position:absolute;left:542;top:4906;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2IxgAAANwAAAAPAAAAZHJzL2Rvd25yZXYueG1sRI9Ra8JA&#10;EITfC/6HYwu+lHrXCLaknlIKlVKwRa0+b3PbJJjbC7lV47/3hEIfh5n5hpnOe9+oI3WxDmzhYWRA&#10;ERfB1Vxa+N683T+BioLssAlMFs4UYT4b3Ewxd+HEKzqupVQJwjFHC5VIm2sdi4o8xlFoiZP3GzqP&#10;kmRXatfhKcF9ozNjJtpjzWmhwpZeKyr264O3YO6+lis5bD5l/JM9Fh/bxdngztrhbf/yDEqol//w&#10;X/vdWciyCVzPpCOgZxcAAAD//wMAUEsBAi0AFAAGAAgAAAAhANvh9svuAAAAhQEAABMAAAAAAAAA&#10;AAAAAAAAAAAAAFtDb250ZW50X1R5cGVzXS54bWxQSwECLQAUAAYACAAAACEAWvQsW78AAAAVAQAA&#10;CwAAAAAAAAAAAAAAAAAfAQAAX3JlbHMvLnJlbHNQSwECLQAUAAYACAAAACEAmV0NiMYAAADcAAAA&#10;DwAAAAAAAAAAAAAAAAAHAgAAZHJzL2Rvd25yZXYueG1sUEsFBgAAAAADAAMAtwAAAPoCAAAAAA==&#10;" fillcolor="navy" stroked="f"/>
            <v:rect id="docshape227" o:spid="_x0000_s1252" style="position:absolute;left:480;top:4906;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docshape228" o:spid="_x0000_s1253" style="position:absolute;left:542;top:5276;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xhwwAAANwAAAAPAAAAZHJzL2Rvd25yZXYueG1sRE9Na8JA&#10;EL0X/A/LCL1I3TVCLamriNBShFbUtudpdpoEs7MhO2r8992D0OPjfc+XvW/UmbpYB7YwGRtQxEVw&#10;NZcWPg8vD0+goiA7bAKThStFWC4Gd3PMXbjwjs57KVUK4ZijhUqkzbWORUUe4zi0xIn7DZ1HSbAr&#10;tevwksJ9ozNjHrXHmlNDhS2tKyqO+5O3YEbb952cDh8y/clmxebr9Wrw29r7Yb96BiXUy7/45n5z&#10;FrIsrU1n0hHQiz8AAAD//wMAUEsBAi0AFAAGAAgAAAAhANvh9svuAAAAhQEAABMAAAAAAAAAAAAA&#10;AAAAAAAAAFtDb250ZW50X1R5cGVzXS54bWxQSwECLQAUAAYACAAAACEAWvQsW78AAAAVAQAACwAA&#10;AAAAAAAAAAAAAAAfAQAAX3JlbHMvLnJlbHNQSwECLQAUAAYACAAAACEAh448YcMAAADcAAAADwAA&#10;AAAAAAAAAAAAAAAHAgAAZHJzL2Rvd25yZXYueG1sUEsFBgAAAAADAAMAtwAAAPcCAAAAAA==&#10;" fillcolor="navy" stroked="f"/>
            <v:rect id="docshape229" o:spid="_x0000_s1254" style="position:absolute;left:480;top:5276;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docshape230" o:spid="_x0000_s1255" style="position:absolute;left:542;top:5645;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a6wwAAANwAAAAPAAAAZHJzL2Rvd25yZXYueG1sRE9Na8JA&#10;EL0L/Q/LFHqRutsIbUldRYQWEVpRq+dpdpqEZmdDdtT477sHwePjfU9mvW/UibpYB7bwNDKgiIvg&#10;ai4tfO/eH19BRUF22AQmCxeKMJveDSaYu3DmDZ22UqoUwjFHC5VIm2sdi4o8xlFoiRP3GzqPkmBX&#10;atfhOYX7RmfGPGuPNaeGCltaVFT8bY/eghmuPzdy3H3J+Cd7KVb7j4vBg7UP9/38DZRQLzfx1b10&#10;FrJxmp/OpCOgp/8AAAD//wMAUEsBAi0AFAAGAAgAAAAhANvh9svuAAAAhQEAABMAAAAAAAAAAAAA&#10;AAAAAAAAAFtDb250ZW50X1R5cGVzXS54bWxQSwECLQAUAAYACAAAACEAWvQsW78AAAAVAQAACwAA&#10;AAAAAAAAAAAAAAAfAQAAX3JlbHMvLnJlbHNQSwECLQAUAAYACAAAACEA/CGmusMAAADcAAAADwAA&#10;AAAAAAAAAAAAAAAHAgAAZHJzL2Rvd25yZXYueG1sUEsFBgAAAAADAAMAtwAAAPcCAAAAAA==&#10;" fillcolor="navy" stroked="f"/>
            <v:rect id="docshape231" o:spid="_x0000_s1256" style="position:absolute;left:480;top:5645;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docshape232" o:spid="_x0000_s1257" style="position:absolute;left:542;top:6015;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WxQAAANwAAAAPAAAAZHJzL2Rvd25yZXYueG1sRI9fS8NA&#10;EMTfC36HYwt9Ke2dKajEXosIFhFU+vd5zW2TYG4v5LZt+u09QfBxmJnfMPNl7xt1pi7WgS3cTg0o&#10;4iK4mksLu+3L5AFUFGSHTWCycKUIy8XNYI65Cxde03kjpUoQjjlaqETaXOtYVOQxTkNLnLxj6DxK&#10;kl2pXYeXBPeNzoy50x5rTgsVtvRcUfG9OXkLZvz5vpbT9kNmX9l98bZfXQ0erB0N+6dHUEK9/If/&#10;2q/OQjbL4PdMOgJ68QMAAP//AwBQSwECLQAUAAYACAAAACEA2+H2y+4AAACFAQAAEwAAAAAAAAAA&#10;AAAAAAAAAAAAW0NvbnRlbnRfVHlwZXNdLnhtbFBLAQItABQABgAIAAAAIQBa9CxbvwAAABUBAAAL&#10;AAAAAAAAAAAAAAAAAB8BAABfcmVscy8ucmVsc1BLAQItABQABgAIAAAAIQBjv51WxQAAANwAAAAP&#10;AAAAAAAAAAAAAAAAAAcCAABkcnMvZG93bnJldi54bWxQSwUGAAAAAAMAAwC3AAAA+QIAAAAA&#10;" fillcolor="navy" stroked="f"/>
            <v:rect id="docshape233" o:spid="_x0000_s1258" style="position:absolute;left:480;top:6015;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docshape234" o:spid="_x0000_s1259" style="position:absolute;left:542;top:6384;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C5xgAAANwAAAAPAAAAZHJzL2Rvd25yZXYueG1sRI9RS8NA&#10;EITfBf/DsYW+iL0zFZXYa5FCiwittFWf19w2Ceb2Qm7bpv++Jwg+DjPzDTOZ9b5RR+piHdjC3ciA&#10;Ii6Cq7m08LFb3D6BioLssAlMFs4UYTa9vppg7sKJN3TcSqkShGOOFiqRNtc6FhV5jKPQEidvHzqP&#10;kmRXatfhKcF9ozNjHrTHmtNChS3NKyp+tgdvwdy8rzZy2K1l/J09Fm+fy7PBL2uHg/7lGZRQL//h&#10;v/ars5CN7+H3TDoCenoBAAD//wMAUEsBAi0AFAAGAAgAAAAhANvh9svuAAAAhQEAABMAAAAAAAAA&#10;AAAAAAAAAAAAAFtDb250ZW50X1R5cGVzXS54bWxQSwECLQAUAAYACAAAACEAWvQsW78AAAAVAQAA&#10;CwAAAAAAAAAAAAAAAAAfAQAAX3JlbHMvLnJlbHNQSwECLQAUAAYACAAAACEAgxqgucYAAADcAAAA&#10;DwAAAAAAAAAAAAAAAAAHAgAAZHJzL2Rvd25yZXYueG1sUEsFBgAAAAADAAMAtwAAAPoCAAAAAA==&#10;" fillcolor="navy" stroked="f"/>
            <v:rect id="docshape235" o:spid="_x0000_s1260" style="position:absolute;left:480;top:6384;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docshape236" o:spid="_x0000_s1261" style="position:absolute;left:542;top:6754;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tVxgAAANwAAAAPAAAAZHJzL2Rvd25yZXYueG1sRI9Ra8JA&#10;EITfC/0PxxZ8KfWuEbSkniIFRQqtqG2ft7ltEszthdyq8d/3CgUfh5n5hpnOe9+oE3WxDmzhcWhA&#10;ERfB1Vxa+NgvH55ARUF22AQmCxeKMJ/d3kwxd+HMWzrtpFQJwjFHC5VIm2sdi4o8xmFoiZP3EzqP&#10;kmRXatfhOcF9ozNjxtpjzWmhwpZeKioOu6O3YO43b1s57t9l9J1NitfP1cXgl7WDu37xDEqol2v4&#10;v712FrLRGP7OpCOgZ78AAAD//wMAUEsBAi0AFAAGAAgAAAAhANvh9svuAAAAhQEAABMAAAAAAAAA&#10;AAAAAAAAAAAAAFtDb250ZW50X1R5cGVzXS54bWxQSwECLQAUAAYACAAAACEAWvQsW78AAAAVAQAA&#10;CwAAAAAAAAAAAAAAAAAfAQAAX3JlbHMvLnJlbHNQSwECLQAUAAYACAAAACEAHISbVcYAAADcAAAA&#10;DwAAAAAAAAAAAAAAAAAHAgAAZHJzL2Rvd25yZXYueG1sUEsFBgAAAAADAAMAtwAAAPoCAAAAAA==&#10;" fillcolor="navy" stroked="f"/>
            <v:rect id="docshape237" o:spid="_x0000_s1262" style="position:absolute;left:480;top:6754;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docshape238" o:spid="_x0000_s1263" style="position:absolute;left:542;top:7124;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q8wwAAANwAAAAPAAAAZHJzL2Rvd25yZXYueG1sRE9Na8JA&#10;EL0L/Q/LFHqRutsIbUldRYQWEVpRq+dpdpqEZmdDdtT477sHwePjfU9mvW/UibpYB7bwNDKgiIvg&#10;ai4tfO/eH19BRUF22AQmCxeKMJveDSaYu3DmDZ22UqoUwjFHC5VIm2sdi4o8xlFoiRP3GzqPkmBX&#10;atfhOYX7RmfGPGuPNaeGCltaVFT8bY/eghmuPzdy3H3J+Cd7KVb7j4vBg7UP9/38DZRQLzfx1b10&#10;FrJxWpvOpCOgp/8AAAD//wMAUEsBAi0AFAAGAAgAAAAhANvh9svuAAAAhQEAABMAAAAAAAAAAAAA&#10;AAAAAAAAAFtDb250ZW50X1R5cGVzXS54bWxQSwECLQAUAAYACAAAACEAWvQsW78AAAAVAQAACwAA&#10;AAAAAAAAAAAAAAAfAQAAX3JlbHMvLnJlbHNQSwECLQAUAAYACAAAACEAAleqvMMAAADcAAAADwAA&#10;AAAAAAAAAAAAAAAHAgAAZHJzL2Rvd25yZXYueG1sUEsFBgAAAAADAAMAtwAAAPcCAAAAAA==&#10;" fillcolor="navy" stroked="f"/>
            <v:rect id="docshape239" o:spid="_x0000_s1264" style="position:absolute;left:480;top:7124;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rect id="docshape240" o:spid="_x0000_s1265" style="position:absolute;left:542;top:7493;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9XHwwAAANwAAAAPAAAAZHJzL2Rvd25yZXYueG1sRE9LS8NA&#10;EL4L/odlCl6k3TWKLbHbIoWKCFb6PI/ZaRLMzobstE3/vXsQPH587+m89406UxfrwBYeRgYUcRFc&#10;zaWF3XY5nICKguywCUwWrhRhPru9mWLuwoXXdN5IqVIIxxwtVCJtrnUsKvIYR6ElTtwxdB4lwa7U&#10;rsNLCveNzox51h5rTg0VtrSoqPjZnLwFc//1uZbTdiWP39m4+Ni/XQ0erL0b9K8voIR6+Rf/ud+d&#10;hewpzU9n0hHQs18AAAD//wMAUEsBAi0AFAAGAAgAAAAhANvh9svuAAAAhQEAABMAAAAAAAAAAAAA&#10;AAAAAAAAAFtDb250ZW50X1R5cGVzXS54bWxQSwECLQAUAAYACAAAACEAWvQsW78AAAAVAQAACwAA&#10;AAAAAAAAAAAAAAAfAQAAX3JlbHMvLnJlbHNQSwECLQAUAAYACAAAACEApCfVx8MAAADcAAAADwAA&#10;AAAAAAAAAAAAAAAHAgAAZHJzL2Rvd25yZXYueG1sUEsFBgAAAAADAAMAtwAAAPcCAAAAAA==&#10;" fillcolor="navy" stroked="f"/>
            <v:rect id="docshape241" o:spid="_x0000_s1266" style="position:absolute;left:480;top:7493;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docshape242" o:spid="_x0000_s1267" style="position:absolute;left:542;top:7863;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4rxgAAANwAAAAPAAAAZHJzL2Rvd25yZXYueG1sRI9RS8NA&#10;EITfBf/DsYIvYu9MRUvstYhgKYW2tLU+r7k1Ceb2Qm7bpv++Jwg+DjPzDTOe9r5RR+piHdjCw8CA&#10;Ii6Cq7m08LF7vx+BioLssAlMFs4UYTq5vhpj7sKJN3TcSqkShGOOFiqRNtc6FhV5jIPQEifvO3Qe&#10;Jcmu1K7DU4L7RmfGPGmPNaeFClt6q6j42R68BXO3Xm7ksFvJ8Ct7Lhb72dngp7W3N/3rCyihXv7D&#10;f+25s5A9ZvB7Jh0BPbkAAAD//wMAUEsBAi0AFAAGAAgAAAAhANvh9svuAAAAhQEAABMAAAAAAAAA&#10;AAAAAAAAAAAAAFtDb250ZW50X1R5cGVzXS54bWxQSwECLQAUAAYACAAAACEAWvQsW78AAAAVAQAA&#10;CwAAAAAAAAAAAAAAAAAfAQAAX3JlbHMvLnJlbHNQSwECLQAUAAYACAAAACEAO7nuK8YAAADcAAAA&#10;DwAAAAAAAAAAAAAAAAAHAgAAZHJzL2Rvd25yZXYueG1sUEsFBgAAAAADAAMAtwAAAPoCAAAAAA==&#10;" fillcolor="navy" stroked="f"/>
            <v:rect id="docshape243" o:spid="_x0000_s1268" style="position:absolute;left:480;top:7863;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docshape244" o:spid="_x0000_s1269" style="position:absolute;left:542;top:8233;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PExgAAANwAAAAPAAAAZHJzL2Rvd25yZXYueG1sRI9RS8NA&#10;EITfBf/DsQVfxN4ZS5XYa5FCRYS2tFWf19w2Ceb2Qm7bpv/eKwg+DjPzDTOZ9b5RR+piHdjC/dCA&#10;Ii6Cq7m08LFb3D2BioLssAlMFs4UYTa9vppg7sKJN3TcSqkShGOOFiqRNtc6FhV5jMPQEidvHzqP&#10;kmRXatfhKcF9ozNjxtpjzWmhwpbmFRU/24O3YG7Xy40cdit5+M4ei/fP17PBL2tvBv3LMyihXv7D&#10;f+03ZyEbjeByJh0BPf0FAAD//wMAUEsBAi0AFAAGAAgAAAAhANvh9svuAAAAhQEAABMAAAAAAAAA&#10;AAAAAAAAAAAAAFtDb250ZW50X1R5cGVzXS54bWxQSwECLQAUAAYACAAAACEAWvQsW78AAAAVAQAA&#10;CwAAAAAAAAAAAAAAAAAfAQAAX3JlbHMvLnJlbHNQSwECLQAUAAYACAAAACEA2xzTxMYAAADcAAAA&#10;DwAAAAAAAAAAAAAAAAAHAgAAZHJzL2Rvd25yZXYueG1sUEsFBgAAAAADAAMAtwAAAPoCAAAAAA==&#10;" fillcolor="navy" stroked="f"/>
            <v:rect id="docshape245" o:spid="_x0000_s1270" style="position:absolute;left:480;top:8233;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docshape246" o:spid="_x0000_s1271" style="position:absolute;left:542;top:8603;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goxgAAANwAAAAPAAAAZHJzL2Rvd25yZXYueG1sRI9RS8NA&#10;EITfBf/DsQVfxN4Zp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RILoKMYAAADcAAAA&#10;DwAAAAAAAAAAAAAAAAAHAgAAZHJzL2Rvd25yZXYueG1sUEsFBgAAAAADAAMAtwAAAPoCAAAAAA==&#10;" fillcolor="navy" stroked="f"/>
            <v:rect id="docshape247" o:spid="_x0000_s1272" style="position:absolute;left:480;top:8603;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docshape248" o:spid="_x0000_s1273" style="position:absolute;left:542;top:8972;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nBwwAAANwAAAAPAAAAZHJzL2Rvd25yZXYueG1sRE9LS8NA&#10;EL4L/odlCl6k3TWK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WlHZwcMAAADcAAAADwAA&#10;AAAAAAAAAAAAAAAHAgAAZHJzL2Rvd25yZXYueG1sUEsFBgAAAAADAAMAtwAAAPcCAAAAAA==&#10;" fillcolor="navy" stroked="f"/>
            <v:rect id="docshape249" o:spid="_x0000_s1274" style="position:absolute;left:480;top:8972;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docshape250" o:spid="_x0000_s1275" style="position:absolute;left:542;top:9342;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wwAAANwAAAAPAAAAZHJzL2Rvd25yZXYueG1sRE9LS8NA&#10;EL4L/odlCl6k3TWiLbHbIoWKCFb6PI/ZaRLMzobstE3/vXsQPH587+m89406UxfrwBYeRgYUcRFc&#10;zaWF3XY5nICKguywCUwWrhRhPru9mWLuwoXXdN5IqVIIxxwtVCJtrnUsKvIYR6ElTtwxdB4lwa7U&#10;rsNLCveNzox51h5rTg0VtrSoqPjZnLwFc//1uZbTdiWP39m4+Ni/XQ0erL0b9K8voIR6+Rf/ud+d&#10;hewpzU9n0hHQs18AAAD//wMAUEsBAi0AFAAGAAgAAAAhANvh9svuAAAAhQEAABMAAAAAAAAAAAAA&#10;AAAAAAAAAFtDb250ZW50X1R5cGVzXS54bWxQSwECLQAUAAYACAAAACEAWvQsW78AAAAVAQAACwAA&#10;AAAAAAAAAAAAAAAfAQAAX3JlbHMvLnJlbHNQSwECLQAUAAYACAAAACEAIf5DGsMAAADcAAAADwAA&#10;AAAAAAAAAAAAAAAHAgAAZHJzL2Rvd25yZXYueG1sUEsFBgAAAAADAAMAtwAAAPcCAAAAAA==&#10;" fillcolor="navy" stroked="f"/>
            <v:rect id="docshape251" o:spid="_x0000_s1276" style="position:absolute;left:480;top:9342;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docshape252" o:spid="_x0000_s1277" style="position:absolute;left:542;top:9711;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2xgAAANwAAAAPAAAAZHJzL2Rvd25yZXYueG1sRI9RS8NA&#10;EITfBf/DsYIvYu9MUUvstYhgKYW2tLU+r7k1Ceb2Qm7bpv++Jwg+DjPzDTOe9r5RR+piHdjCw8CA&#10;Ii6Cq7m08LF7vx+BioLssAlMFs4UYTq5vhpj7sKJN3TcSqkShGOOFiqRNtc6FhV5jIPQEifvO3Qe&#10;Jcmu1K7DU4L7RmfGPGmPNaeFClt6q6j42R68BXO3Xm7ksFvJ8Ct7Lhb72dngp7W3N/3rCyihXv7D&#10;f+25s5A9ZvB7Jh0BPbkAAAD//wMAUEsBAi0AFAAGAAgAAAAhANvh9svuAAAAhQEAABMAAAAAAAAA&#10;AAAAAAAAAAAAAFtDb250ZW50X1R5cGVzXS54bWxQSwECLQAUAAYACAAAACEAWvQsW78AAAAVAQAA&#10;CwAAAAAAAAAAAAAAAAAfAQAAX3JlbHMvLnJlbHNQSwECLQAUAAYACAAAACEAvmB49sYAAADcAAAA&#10;DwAAAAAAAAAAAAAAAAAHAgAAZHJzL2Rvd25yZXYueG1sUEsFBgAAAAADAAMAtwAAAPoCAAAAAA==&#10;" fillcolor="navy" stroked="f"/>
            <v:rect id="docshape253" o:spid="_x0000_s1278" style="position:absolute;left:480;top:9711;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docshape254" o:spid="_x0000_s1279" style="position:absolute;left:542;top:10081;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UZxgAAANwAAAAPAAAAZHJzL2Rvd25yZXYueG1sRI9RS8NA&#10;EITfBf/DsYIvxd41apW011IERYRa2qrP29yaBHN7Ibdt03/vCQUfh5n5hpnOe9+oA3WxDmxhNDSg&#10;iIvgai4tfGyfbx5BRUF22AQmCyeKMJ9dXkwxd+HIazpspFQJwjFHC5VIm2sdi4o8xmFoiZP3HTqP&#10;kmRXatfhMcF9ozNjxtpjzWmhwpaeKip+NntvwQxWy7Xst+9yu8seirfPl5PBL2uvr/rFBJRQL//h&#10;c/vVWcju7+DvTDoCevYLAAD//wMAUEsBAi0AFAAGAAgAAAAhANvh9svuAAAAhQEAABMAAAAAAAAA&#10;AAAAAAAAAAAAAFtDb250ZW50X1R5cGVzXS54bWxQSwECLQAUAAYACAAAACEAWvQsW78AAAAVAQAA&#10;CwAAAAAAAAAAAAAAAAAfAQAAX3JlbHMvLnJlbHNQSwECLQAUAAYACAAAACEAXsVFGcYAAADcAAAA&#10;DwAAAAAAAAAAAAAAAAAHAgAAZHJzL2Rvd25yZXYueG1sUEsFBgAAAAADAAMAtwAAAPoCAAAAAA==&#10;" fillcolor="navy" stroked="f"/>
            <v:rect id="docshape255" o:spid="_x0000_s1280" style="position:absolute;left:480;top:10081;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docshape256" o:spid="_x0000_s1281" style="position:absolute;left:542;top:10451;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71xgAAANwAAAAPAAAAZHJzL2Rvd25yZXYueG1sRI9RS8NA&#10;EITfBf/DsQVfxN4Zs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wVt+9cYAAADcAAAA&#10;DwAAAAAAAAAAAAAAAAAHAgAAZHJzL2Rvd25yZXYueG1sUEsFBgAAAAADAAMAtwAAAPoCAAAAAA==&#10;" fillcolor="navy" stroked="f"/>
            <v:rect id="docshape257" o:spid="_x0000_s1282" style="position:absolute;left:480;top:10451;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docshape258" o:spid="_x0000_s1283" style="position:absolute;left:542;top:10820;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8cwwAAANwAAAAPAAAAZHJzL2Rvd25yZXYueG1sRE9LS8NA&#10;EL4L/odlCl6k3TWi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34hPHMMAAADcAAAADwAA&#10;AAAAAAAAAAAAAAAHAgAAZHJzL2Rvd25yZXYueG1sUEsFBgAAAAADAAMAtwAAAPcCAAAAAA==&#10;" fillcolor="navy" stroked="f"/>
            <v:rect id="docshape259" o:spid="_x0000_s1284" style="position:absolute;left:480;top:10820;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docshape260" o:spid="_x0000_s1285" style="position:absolute;left:542;top:11190;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mnwwAAANwAAAAPAAAAZHJzL2Rvd25yZXYueG1sRE9LS8NA&#10;EL4L/Q/LFLxIu2uEKmm3RQRFBC19nqfZaRKanQ3ZaZv+e/cgePz43rNF7xt1oS7WgS08jg0o4iK4&#10;mksL28376AVUFGSHTWCycKMIi/ngboa5C1de0WUtpUohHHO0UIm0udaxqMhjHIeWOHHH0HmUBLtS&#10;uw6vKdw3OjNmoj3WnBoqbOmtouK0PnsL5mH5vZLz5keeDtlz8bX7uBncW3s/7F+noIR6+Rf/uT+d&#10;hWyS5qcz6Qjo+S8AAAD//wMAUEsBAi0AFAAGAAgAAAAhANvh9svuAAAAhQEAABMAAAAAAAAAAAAA&#10;AAAAAAAAAFtDb250ZW50X1R5cGVzXS54bWxQSwECLQAUAAYACAAAACEAWvQsW78AAAAVAQAACwAA&#10;AAAAAAAAAAAAAAAfAQAAX3JlbHMvLnJlbHNQSwECLQAUAAYACAAAACEA75KJp8MAAADcAAAADwAA&#10;AAAAAAAAAAAAAAAHAgAAZHJzL2Rvd25yZXYueG1sUEsFBgAAAAADAAMAtwAAAPcCAAAAAA==&#10;" fillcolor="navy" stroked="f"/>
            <v:rect id="docshape261" o:spid="_x0000_s1286" style="position:absolute;left:480;top:11190;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docshape262" o:spid="_x0000_s1287" style="position:absolute;left:542;top:11560;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JLxgAAANwAAAAPAAAAZHJzL2Rvd25yZXYueG1sRI9Ra8JA&#10;EITfC/6HYwu+lHrXCLaknlIKlVKwRa0+b3PbJJjbC7lV47/3hEIfh5n5hpnOe9+oI3WxDmzhYWRA&#10;ERfB1Vxa+N683T+BioLssAlMFs4UYT4b3Ewxd+HEKzqupVQJwjFHC5VIm2sdi4o8xlFoiZP3GzqP&#10;kmRXatfhKcF9ozNjJtpjzWmhwpZeKyr264O3YO6+lis5bD5l/JM9Fh/bxdngztrhbf/yDEqol//w&#10;X/vdWcgmGVzPpCOgZxcAAAD//wMAUEsBAi0AFAAGAAgAAAAhANvh9svuAAAAhQEAABMAAAAAAAAA&#10;AAAAAAAAAAAAAFtDb250ZW50X1R5cGVzXS54bWxQSwECLQAUAAYACAAAACEAWvQsW78AAAAVAQAA&#10;CwAAAAAAAAAAAAAAAAAfAQAAX3JlbHMvLnJlbHNQSwECLQAUAAYACAAAACEAcAyyS8YAAADcAAAA&#10;DwAAAAAAAAAAAAAAAAAHAgAAZHJzL2Rvd25yZXYueG1sUEsFBgAAAAADAAMAtwAAAPoCAAAAAA==&#10;" fillcolor="navy" stroked="f"/>
            <v:rect id="docshape263" o:spid="_x0000_s1288" style="position:absolute;left:480;top:11560;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docshape264" o:spid="_x0000_s1289" style="position:absolute;left:542;top:11930;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kxgAAANwAAAAPAAAAZHJzL2Rvd25yZXYueG1sRI9RS8NA&#10;EITfBf/DsQVfxN4ZpUrstUihIkJb2qrPa26bBHN7Ibdt03/vFYQ+DjPzDTOe9r5RB+piHdjC/dCA&#10;Ii6Cq7m08Lmd3z2DioLssAlMFk4UYTq5vhpj7sKR13TYSKkShGOOFiqRNtc6FhV5jMPQEidvFzqP&#10;kmRXatfhMcF9ozNjRtpjzWmhwpZmFRW/m723YG5Xi7Xst0t5+Mmeio+vt5PBb2tvBv3rCyihXi7h&#10;//a7s5CNHuF8Jh0BPfkDAAD//wMAUEsBAi0AFAAGAAgAAAAhANvh9svuAAAAhQEAABMAAAAAAAAA&#10;AAAAAAAAAAAAAFtDb250ZW50X1R5cGVzXS54bWxQSwECLQAUAAYACAAAACEAWvQsW78AAAAVAQAA&#10;CwAAAAAAAAAAAAAAAAAfAQAAX3JlbHMvLnJlbHNQSwECLQAUAAYACAAAACEAkKmPpMYAAADcAAAA&#10;DwAAAAAAAAAAAAAAAAAHAgAAZHJzL2Rvd25yZXYueG1sUEsFBgAAAAADAAMAtwAAAPoCAAAAAA==&#10;" fillcolor="navy" stroked="f"/>
            <v:rect id="docshape265" o:spid="_x0000_s1290" style="position:absolute;left:480;top:11930;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docshape266" o:spid="_x0000_s1291" style="position:absolute;left:542;top:12299;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RIxgAAANwAAAAPAAAAZHJzL2Rvd25yZXYueG1sRI9RS8NA&#10;EITfBf/DsUJfxN6ZQpTYaxHBIkItbdXnNbcmwdxeyG3b9N/3CkIfh5n5hpnOB9+qPfWxCWzhfmxA&#10;EZfBNVxZ+Ny+3j2CioLssA1MFo4UYT67vppi4cKB17TfSKUShGOBFmqRrtA6ljV5jOPQESfvN/Qe&#10;Jcm+0q7HQ4L7VmfG5Npjw2mhxo5eair/NjtvwdyulmvZbT9k8pM9lO9fi6PBb2tHN8PzEyihQS7h&#10;//abs5DlOZzPpCOgZycAAAD//wMAUEsBAi0AFAAGAAgAAAAhANvh9svuAAAAhQEAABMAAAAAAAAA&#10;AAAAAAAAAAAAAFtDb250ZW50X1R5cGVzXS54bWxQSwECLQAUAAYACAAAACEAWvQsW78AAAAVAQAA&#10;CwAAAAAAAAAAAAAAAAAfAQAAX3JlbHMvLnJlbHNQSwECLQAUAAYACAAAACEADze0SMYAAADcAAAA&#10;DwAAAAAAAAAAAAAAAAAHAgAAZHJzL2Rvd25yZXYueG1sUEsFBgAAAAADAAMAtwAAAPoCAAAAAA==&#10;" fillcolor="navy" stroked="f"/>
            <v:rect id="docshape267" o:spid="_x0000_s1292" style="position:absolute;left:480;top:12299;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docshape268" o:spid="_x0000_s1293" style="position:absolute;left:542;top:12669;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WhwwAAANwAAAAPAAAAZHJzL2Rvd25yZXYueG1sRE9LS8NA&#10;EL4L/Q/LFLxIu2uEKmm3RQRFBC19nqfZaRKanQ3ZaZv+e/cgePz43rNF7xt1oS7WgS08jg0o4iK4&#10;mksL28376AVUFGSHTWCycKMIi/ngboa5C1de0WUtpUohHHO0UIm0udaxqMhjHIeWOHHH0HmUBLtS&#10;uw6vKdw3OjNmoj3WnBoqbOmtouK0PnsL5mH5vZLz5keeDtlz8bX7uBncW3s/7F+noIR6+Rf/uT+d&#10;hWyS1qYz6Qjo+S8AAAD//wMAUEsBAi0AFAAGAAgAAAAhANvh9svuAAAAhQEAABMAAAAAAAAAAAAA&#10;AAAAAAAAAFtDb250ZW50X1R5cGVzXS54bWxQSwECLQAUAAYACAAAACEAWvQsW78AAAAVAQAACwAA&#10;AAAAAAAAAAAAAAAfAQAAX3JlbHMvLnJlbHNQSwECLQAUAAYACAAAACEAEeSFocMAAADcAAAADwAA&#10;AAAAAAAAAAAAAAAHAgAAZHJzL2Rvd25yZXYueG1sUEsFBgAAAAADAAMAtwAAAPcCAAAAAA==&#10;" fillcolor="navy" stroked="f"/>
            <v:rect id="docshape269" o:spid="_x0000_s1294" style="position:absolute;left:480;top:12669;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docshape270" o:spid="_x0000_s1295" style="position:absolute;left:542;top:13038;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96wwAAANwAAAAPAAAAZHJzL2Rvd25yZXYueG1sRE9LS8NA&#10;EL4L/Q/LFLxIu2sEK2m3RQRFBJU+z9PsNAnNzobstE3/vXsQevz43rNF7xt1pi7WgS08jg0o4iK4&#10;mksLm/X76AVUFGSHTWCycKUIi/ngboa5Cxde0nklpUohHHO0UIm0udaxqMhjHIeWOHGH0HmUBLtS&#10;uw4vKdw3OjPmWXusOTVU2NJbRcVxdfIWzMPv91JO6x952meT4mv7cTW4s/Z+2L9OQQn1chP/uz+d&#10;hWyS5qcz6Qjo+R8AAAD//wMAUEsBAi0AFAAGAAgAAAAhANvh9svuAAAAhQEAABMAAAAAAAAAAAAA&#10;AAAAAAAAAFtDb250ZW50X1R5cGVzXS54bWxQSwECLQAUAAYACAAAACEAWvQsW78AAAAVAQAACwAA&#10;AAAAAAAAAAAAAAAfAQAAX3JlbHMvLnJlbHNQSwECLQAUAAYACAAAACEAaksfesMAAADcAAAADwAA&#10;AAAAAAAAAAAAAAAHAgAAZHJzL2Rvd25yZXYueG1sUEsFBgAAAAADAAMAtwAAAPcCAAAAAA==&#10;" fillcolor="navy" stroked="f"/>
            <v:rect id="docshape271" o:spid="_x0000_s1296" style="position:absolute;left:480;top:13038;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docshape272" o:spid="_x0000_s1297" style="position:absolute;left:542;top:13408;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SWxQAAANwAAAAPAAAAZHJzL2Rvd25yZXYueG1sRI9fS8NA&#10;EMTfC36HYwVfir0zgpW01yKCIoKW/n3e5rZJMLcXcts2/faeIPRxmJnfMNN57xt1oi7WgS08jAwo&#10;4iK4mksLm/Xb/TOoKMgOm8Bk4UIR5rObwRRzF868pNNKSpUgHHO0UIm0udaxqMhjHIWWOHmH0HmU&#10;JLtSuw7PCe4bnRnzpD3WnBYqbOm1ouJndfQWzHDxtZTj+lse99m4+Ny+XwzurL277V8moIR6uYb/&#10;2x/OQjbO4O9MOgJ69gsAAP//AwBQSwECLQAUAAYACAAAACEA2+H2y+4AAACFAQAAEwAAAAAAAAAA&#10;AAAAAAAAAAAAW0NvbnRlbnRfVHlwZXNdLnhtbFBLAQItABQABgAIAAAAIQBa9CxbvwAAABUBAAAL&#10;AAAAAAAAAAAAAAAAAB8BAABfcmVscy8ucmVsc1BLAQItABQABgAIAAAAIQD11SSWxQAAANwAAAAP&#10;AAAAAAAAAAAAAAAAAAcCAABkcnMvZG93bnJldi54bWxQSwUGAAAAAAMAAwC3AAAA+QIAAAAA&#10;" fillcolor="navy" stroked="f"/>
            <v:rect id="docshape273" o:spid="_x0000_s1298" style="position:absolute;left:480;top:13408;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docshape274" o:spid="_x0000_s1299" style="position:absolute;left:542;top:13777;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l5xgAAANwAAAAPAAAAZHJzL2Rvd25yZXYueG1sRI9RS8NA&#10;EITfBf/DsYIvxd41ipW01yIFRQQrbbXP29w2Ceb2Qm7bpv/eEwo+DjPzDTOd975RR+piHdjCaGhA&#10;ERfB1Vxa+Nq83D2BioLssAlMFs4UYT67vppi7sKJV3RcS6kShGOOFiqRNtc6FhV5jMPQEidvHzqP&#10;kmRXatfhKcF9ozNjHrXHmtNChS0tKip+1gdvwQw+P1Zy2CzlfpeNi/fv17PBrbW3N/3zBJRQL//h&#10;S/vNWcjGD/B3Jh0BPfsFAAD//wMAUEsBAi0AFAAGAAgAAAAhANvh9svuAAAAhQEAABMAAAAAAAAA&#10;AAAAAAAAAAAAAFtDb250ZW50X1R5cGVzXS54bWxQSwECLQAUAAYACAAAACEAWvQsW78AAAAVAQAA&#10;CwAAAAAAAAAAAAAAAAAfAQAAX3JlbHMvLnJlbHNQSwECLQAUAAYACAAAACEAFXAZecYAAADcAAAA&#10;DwAAAAAAAAAAAAAAAAAHAgAAZHJzL2Rvd25yZXYueG1sUEsFBgAAAAADAAMAtwAAAPoCAAAAAA==&#10;" fillcolor="navy" stroked="f"/>
            <v:rect id="docshape275" o:spid="_x0000_s1300" style="position:absolute;left:480;top:13777;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docshape276" o:spid="_x0000_s1301" style="position:absolute;left:542;top:14148;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KVxgAAANwAAAAPAAAAZHJzL2Rvd25yZXYueG1sRI9Ra8JA&#10;EITfhf6HYwu+SL1rCiqpp4hQKYVW1LbP29w2Cc3thdyq8d/3CgUfh5n5hpkve9+oE3WxDmzhfmxA&#10;ERfB1VxaeD883c1ARUF22AQmCxeKsFzcDOaYu3DmHZ32UqoE4ZijhUqkzbWORUUe4zi0xMn7Dp1H&#10;SbIrtevwnOC+0ZkxE+2x5rRQYUvrioqf/dFbMKPt606Ohzd5+MqmxcvH5mLw09rhbb96BCXUyzX8&#10;3352FrLpBP7OpCOgF78AAAD//wMAUEsBAi0AFAAGAAgAAAAhANvh9svuAAAAhQEAABMAAAAAAAAA&#10;AAAAAAAAAAAAAFtDb250ZW50X1R5cGVzXS54bWxQSwECLQAUAAYACAAAACEAWvQsW78AAAAVAQAA&#10;CwAAAAAAAAAAAAAAAAAfAQAAX3JlbHMvLnJlbHNQSwECLQAUAAYACAAAACEAiu4ilcYAAADcAAAA&#10;DwAAAAAAAAAAAAAAAAAHAgAAZHJzL2Rvd25yZXYueG1sUEsFBgAAAAADAAMAtwAAAPoCAAAAAA==&#10;" fillcolor="navy" stroked="f"/>
            <v:rect id="docshape277" o:spid="_x0000_s1302" style="position:absolute;left:480;top:14148;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docshape278" o:spid="_x0000_s1303" style="position:absolute;left:542;top:14517;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N8wwAAANwAAAAPAAAAZHJzL2Rvd25yZXYueG1sRE9LS8NA&#10;EL4L/Q/LFLxIu2sEK2m3RQRFBJU+z9PsNAnNzobstE3/vXsQevz43rNF7xt1pi7WgS08jg0o4iK4&#10;mksLm/X76AVUFGSHTWCycKUIi/ngboa5Cxde0nklpUohHHO0UIm0udaxqMhjHIeWOHGH0HmUBLtS&#10;uw4vKdw3OjPmWXusOTVU2NJbRcVxdfIWzMPv91JO6x952meT4mv7cTW4s/Z+2L9OQQn1chP/uz+d&#10;hWyS1qYz6Qjo+R8AAAD//wMAUEsBAi0AFAAGAAgAAAAhANvh9svuAAAAhQEAABMAAAAAAAAAAAAA&#10;AAAAAAAAAFtDb250ZW50X1R5cGVzXS54bWxQSwECLQAUAAYACAAAACEAWvQsW78AAAAVAQAACwAA&#10;AAAAAAAAAAAAAAAfAQAAX3JlbHMvLnJlbHNQSwECLQAUAAYACAAAACEAlD0TfMMAAADcAAAADwAA&#10;AAAAAAAAAAAAAAAHAgAAZHJzL2Rvd25yZXYueG1sUEsFBgAAAAADAAMAtwAAAPcCAAAAAA==&#10;" fillcolor="navy" stroked="f"/>
            <v:rect id="docshape279" o:spid="_x0000_s1304" style="position:absolute;left:480;top:14517;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docshape280" o:spid="_x0000_s1305" style="position:absolute;left:542;top:14887;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9dwwAAANwAAAAPAAAAZHJzL2Rvd25yZXYueG1sRE9LS8NA&#10;EL4L/odlBC/S7hqhLWm3pQiKCLb0eR6zYxKanQ3ZaZv+e/cgePz43rNF7xt1oS7WgS08Dw0o4iK4&#10;mksL+93bYAIqCrLDJjBZuFGExfz+boa5C1fe0GUrpUohHHO0UIm0udaxqMhjHIaWOHE/ofMoCXal&#10;dh1eU7hvdGbMSHusOTVU2NJrRcVpe/YWzNP6ayPn3UpevrNx8Xl4vxk8Wvv40C+noIR6+Rf/uT+c&#10;hWyS5qcz6Qjo+S8AAAD//wMAUEsBAi0AFAAGAAgAAAAhANvh9svuAAAAhQEAABMAAAAAAAAAAAAA&#10;AAAAAAAAAFtDb250ZW50X1R5cGVzXS54bWxQSwECLQAUAAYACAAAACEAWvQsW78AAAAVAQAACwAA&#10;AAAAAAAAAAAAAAAfAQAAX3JlbHMvLnJlbHNQSwECLQAUAAYACAAAACEAX55vXcMAAADcAAAADwAA&#10;AAAAAAAAAAAAAAAHAgAAZHJzL2Rvd25yZXYueG1sUEsFBgAAAAADAAMAtwAAAPcCAAAAAA==&#10;" fillcolor="navy" stroked="f"/>
            <v:rect id="docshape281" o:spid="_x0000_s1306" style="position:absolute;left:480;top:14887;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docshape282" o:spid="_x0000_s1307" style="position:absolute;left:542;top:15256;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SxxQAAANwAAAAPAAAAZHJzL2Rvd25yZXYueG1sRI9RS8NA&#10;EITfBf/DsYIvYu+MUEuaSxFBEaFKW+3zmluTYG4v5LZt+u97QsHHYWa+YYrF6Du1pyG2gS3cTQwo&#10;4iq4lmsLn5vn2xmoKMgOu8Bk4UgRFuXlRYG5Cwde0X4ttUoQjjlaaET6XOtYNeQxTkJPnLyfMHiU&#10;JIdauwEPCe47nRkz1R5bTgsN9vTUUPW73nkL5uZjuZLd5l3uv7OH6u3r5Whwa+311fg4ByU0yn/4&#10;3H51FrJZBn9n0hHQ5QkAAP//AwBQSwECLQAUAAYACAAAACEA2+H2y+4AAACFAQAAEwAAAAAAAAAA&#10;AAAAAAAAAAAAW0NvbnRlbnRfVHlwZXNdLnhtbFBLAQItABQABgAIAAAAIQBa9CxbvwAAABUBAAAL&#10;AAAAAAAAAAAAAAAAAB8BAABfcmVscy8ucmVsc1BLAQItABQABgAIAAAAIQDAAFSxxQAAANwAAAAP&#10;AAAAAAAAAAAAAAAAAAcCAABkcnMvZG93bnJldi54bWxQSwUGAAAAAAMAAwC3AAAA+QIAAAAA&#10;" fillcolor="navy" stroked="f"/>
            <v:rect id="docshape283" o:spid="_x0000_s1308" style="position:absolute;left:480;top:15256;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docshape284" o:spid="_x0000_s1309" style="position:absolute;left:542;top:15626;width:9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lexgAAANwAAAAPAAAAZHJzL2Rvd25yZXYueG1sRI9fS8NA&#10;EMTfBb/DsYIv0t6Zii2x1yKCIoVW+s/nNbcmwdxeyG3b9Nv3BMHHYWZ+w0znvW/UkbpYB7ZwPzSg&#10;iIvgai4t7LavgwmoKMgOm8Bk4UwR5rPrqynmLpx4TceNlCpBOOZooRJpc61jUZHHOAwtcfK+Q+dR&#10;kuxK7To8JbhvdGbMo/ZYc1qosKWXioqfzcFbMHcfy7UctisZfWXjYrF/Oxv8tPb2pn9+AiXUy3/4&#10;r/3uLGSTB/g9k46Anl0AAAD//wMAUEsBAi0AFAAGAAgAAAAhANvh9svuAAAAhQEAABMAAAAAAAAA&#10;AAAAAAAAAAAAAFtDb250ZW50X1R5cGVzXS54bWxQSwECLQAUAAYACAAAACEAWvQsW78AAAAVAQAA&#10;CwAAAAAAAAAAAAAAAAAfAQAAX3JlbHMvLnJlbHNQSwECLQAUAAYACAAAACEAIKVpXsYAAADcAAAA&#10;DwAAAAAAAAAAAAAAAAAHAgAAZHJzL2Rvd25yZXYueG1sUEsFBgAAAAADAAMAtwAAAPoCAAAAAA==&#10;" fillcolor="navy" stroked="f"/>
            <v:rect id="docshape285" o:spid="_x0000_s1310" style="position:absolute;left:480;top:15626;width:1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w10:wrap anchorx="page" anchory="page"/>
          </v:group>
        </w:pict>
      </w:r>
    </w:p>
    <w:tbl>
      <w:tblPr>
        <w:tblW w:w="0" w:type="auto"/>
        <w:tblInd w:w="392" w:type="dxa"/>
        <w:tblLook w:val="04A0"/>
      </w:tblPr>
      <w:tblGrid>
        <w:gridCol w:w="3330"/>
        <w:gridCol w:w="3190"/>
        <w:gridCol w:w="3402"/>
      </w:tblGrid>
      <w:tr w:rsidR="00517109" w:rsidRPr="009A7954" w:rsidTr="00517109">
        <w:tc>
          <w:tcPr>
            <w:tcW w:w="3330" w:type="dxa"/>
          </w:tcPr>
          <w:p w:rsidR="00517109" w:rsidRPr="00517109" w:rsidRDefault="00517109" w:rsidP="00500552">
            <w:pPr>
              <w:rPr>
                <w:rFonts w:ascii="Times New Roman" w:hAnsi="Times New Roman" w:cs="Times New Roman"/>
              </w:rPr>
            </w:pPr>
            <w:r w:rsidRPr="00517109">
              <w:rPr>
                <w:rFonts w:ascii="Times New Roman" w:hAnsi="Times New Roman" w:cs="Times New Roman"/>
              </w:rPr>
              <w:t xml:space="preserve">Рассмотрено на заседании педагогического совета </w:t>
            </w:r>
          </w:p>
          <w:p w:rsidR="00517109" w:rsidRPr="00517109" w:rsidRDefault="00517109" w:rsidP="00500552">
            <w:pPr>
              <w:rPr>
                <w:rFonts w:ascii="Times New Roman" w:hAnsi="Times New Roman" w:cs="Times New Roman"/>
              </w:rPr>
            </w:pPr>
            <w:r w:rsidRPr="00517109">
              <w:rPr>
                <w:rFonts w:ascii="Times New Roman" w:hAnsi="Times New Roman" w:cs="Times New Roman"/>
              </w:rPr>
              <w:t>МБОУ «Школа №67»</w:t>
            </w:r>
          </w:p>
          <w:p w:rsidR="00517109" w:rsidRPr="00517109" w:rsidRDefault="00517109" w:rsidP="00500552">
            <w:pPr>
              <w:rPr>
                <w:rFonts w:ascii="Times New Roman" w:hAnsi="Times New Roman" w:cs="Times New Roman"/>
              </w:rPr>
            </w:pPr>
          </w:p>
          <w:p w:rsidR="00517109" w:rsidRPr="00517109" w:rsidRDefault="00517109" w:rsidP="00500552">
            <w:pPr>
              <w:rPr>
                <w:rFonts w:ascii="Times New Roman" w:hAnsi="Times New Roman" w:cs="Times New Roman"/>
              </w:rPr>
            </w:pPr>
            <w:r w:rsidRPr="00517109">
              <w:rPr>
                <w:rFonts w:ascii="Times New Roman" w:hAnsi="Times New Roman" w:cs="Times New Roman"/>
              </w:rPr>
              <w:t>Протокол  от 30.08.2023 №1</w:t>
            </w:r>
          </w:p>
          <w:p w:rsidR="00517109" w:rsidRPr="00517109" w:rsidRDefault="00517109" w:rsidP="00500552">
            <w:pPr>
              <w:jc w:val="center"/>
              <w:rPr>
                <w:rFonts w:ascii="Times New Roman" w:hAnsi="Times New Roman" w:cs="Times New Roman"/>
                <w:b/>
                <w:bCs/>
                <w:sz w:val="20"/>
                <w:szCs w:val="20"/>
              </w:rPr>
            </w:pPr>
          </w:p>
        </w:tc>
        <w:tc>
          <w:tcPr>
            <w:tcW w:w="3190" w:type="dxa"/>
          </w:tcPr>
          <w:p w:rsidR="00517109" w:rsidRPr="00517109" w:rsidRDefault="00517109" w:rsidP="00500552">
            <w:pPr>
              <w:spacing w:after="100" w:afterAutospacing="1"/>
              <w:rPr>
                <w:rFonts w:ascii="Times New Roman" w:hAnsi="Times New Roman" w:cs="Times New Roman"/>
              </w:rPr>
            </w:pPr>
            <w:r w:rsidRPr="00517109">
              <w:rPr>
                <w:rFonts w:ascii="Times New Roman" w:hAnsi="Times New Roman" w:cs="Times New Roman"/>
              </w:rPr>
              <w:t xml:space="preserve">Согласовано                              на Совете школы </w:t>
            </w:r>
          </w:p>
          <w:p w:rsidR="00517109" w:rsidRPr="00517109" w:rsidRDefault="00517109" w:rsidP="00500552">
            <w:pPr>
              <w:spacing w:after="100" w:afterAutospacing="1"/>
              <w:rPr>
                <w:rFonts w:ascii="Times New Roman" w:hAnsi="Times New Roman" w:cs="Times New Roman"/>
              </w:rPr>
            </w:pPr>
            <w:r w:rsidRPr="00517109">
              <w:rPr>
                <w:rFonts w:ascii="Times New Roman" w:hAnsi="Times New Roman" w:cs="Times New Roman"/>
              </w:rPr>
              <w:t>Протокол  от 30.08.2023 №1</w:t>
            </w:r>
          </w:p>
          <w:p w:rsidR="00517109" w:rsidRPr="00517109" w:rsidRDefault="00517109" w:rsidP="00500552">
            <w:pPr>
              <w:jc w:val="center"/>
              <w:rPr>
                <w:rFonts w:ascii="Times New Roman" w:hAnsi="Times New Roman" w:cs="Times New Roman"/>
                <w:b/>
                <w:bCs/>
                <w:sz w:val="20"/>
                <w:szCs w:val="20"/>
              </w:rPr>
            </w:pPr>
          </w:p>
        </w:tc>
        <w:tc>
          <w:tcPr>
            <w:tcW w:w="3402" w:type="dxa"/>
          </w:tcPr>
          <w:p w:rsidR="00517109" w:rsidRPr="00517109" w:rsidRDefault="00517109" w:rsidP="00500552">
            <w:pPr>
              <w:spacing w:after="100" w:afterAutospacing="1"/>
              <w:rPr>
                <w:rFonts w:ascii="Times New Roman" w:hAnsi="Times New Roman" w:cs="Times New Roman"/>
              </w:rPr>
            </w:pPr>
            <w:r w:rsidRPr="00517109">
              <w:rPr>
                <w:rFonts w:ascii="Times New Roman" w:hAnsi="Times New Roman" w:cs="Times New Roman"/>
              </w:rPr>
              <w:t>Утверждаю</w:t>
            </w:r>
          </w:p>
          <w:p w:rsidR="00517109" w:rsidRPr="00517109" w:rsidRDefault="00517109" w:rsidP="00500552">
            <w:pPr>
              <w:spacing w:after="100" w:afterAutospacing="1"/>
              <w:rPr>
                <w:rFonts w:ascii="Times New Roman" w:hAnsi="Times New Roman" w:cs="Times New Roman"/>
              </w:rPr>
            </w:pPr>
            <w:r w:rsidRPr="00517109">
              <w:rPr>
                <w:rFonts w:ascii="Times New Roman" w:hAnsi="Times New Roman" w:cs="Times New Roman"/>
              </w:rPr>
              <w:t>Директор  МБОУ «Школа №67»</w:t>
            </w:r>
          </w:p>
          <w:p w:rsidR="00517109" w:rsidRPr="00517109" w:rsidRDefault="00517109" w:rsidP="00500552">
            <w:pPr>
              <w:rPr>
                <w:rFonts w:ascii="Times New Roman" w:hAnsi="Times New Roman" w:cs="Times New Roman"/>
              </w:rPr>
            </w:pPr>
            <w:r w:rsidRPr="00517109">
              <w:rPr>
                <w:rFonts w:ascii="Times New Roman" w:hAnsi="Times New Roman" w:cs="Times New Roman"/>
              </w:rPr>
              <w:t>________________ Н.Е.Сысоева</w:t>
            </w:r>
          </w:p>
          <w:p w:rsidR="00517109" w:rsidRPr="00517109" w:rsidRDefault="00517109" w:rsidP="00500552">
            <w:pPr>
              <w:rPr>
                <w:rFonts w:ascii="Times New Roman" w:hAnsi="Times New Roman" w:cs="Times New Roman"/>
              </w:rPr>
            </w:pPr>
            <w:r w:rsidRPr="00517109">
              <w:rPr>
                <w:rFonts w:ascii="Times New Roman" w:hAnsi="Times New Roman" w:cs="Times New Roman"/>
              </w:rPr>
              <w:t>Приказ от 30.08.2023 № 290</w:t>
            </w:r>
          </w:p>
          <w:p w:rsidR="00517109" w:rsidRPr="00517109" w:rsidRDefault="00517109" w:rsidP="00500552">
            <w:pPr>
              <w:jc w:val="center"/>
              <w:rPr>
                <w:rFonts w:ascii="Times New Roman" w:hAnsi="Times New Roman" w:cs="Times New Roman"/>
                <w:b/>
                <w:bCs/>
                <w:sz w:val="20"/>
                <w:szCs w:val="20"/>
              </w:rPr>
            </w:pPr>
          </w:p>
        </w:tc>
      </w:tr>
    </w:tbl>
    <w:p w:rsidR="00435B2F" w:rsidRDefault="00435B2F" w:rsidP="00435B2F">
      <w:pPr>
        <w:autoSpaceDE w:val="0"/>
        <w:autoSpaceDN w:val="0"/>
        <w:adjustRightInd w:val="0"/>
        <w:jc w:val="both"/>
        <w:rPr>
          <w:rFonts w:ascii="Times New Roman" w:hAnsi="Times New Roman"/>
          <w:b/>
          <w:sz w:val="36"/>
          <w:szCs w:val="36"/>
        </w:rPr>
      </w:pPr>
    </w:p>
    <w:p w:rsidR="00435B2F" w:rsidRDefault="00435B2F" w:rsidP="00435B2F">
      <w:pPr>
        <w:autoSpaceDE w:val="0"/>
        <w:autoSpaceDN w:val="0"/>
        <w:adjustRightInd w:val="0"/>
        <w:jc w:val="both"/>
        <w:rPr>
          <w:rFonts w:ascii="Times New Roman" w:hAnsi="Times New Roman"/>
          <w:b/>
          <w:sz w:val="36"/>
          <w:szCs w:val="36"/>
        </w:rPr>
      </w:pPr>
    </w:p>
    <w:p w:rsidR="00435B2F" w:rsidRPr="00435B2F" w:rsidRDefault="00435B2F" w:rsidP="0051710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E7717E">
        <w:rPr>
          <w:rFonts w:ascii="Times New Roman" w:eastAsia="Times New Roman" w:hAnsi="Times New Roman" w:cs="Times New Roman"/>
          <w:b/>
          <w:bCs/>
          <w:color w:val="000000"/>
          <w:sz w:val="36"/>
          <w:szCs w:val="36"/>
          <w:lang w:eastAsia="ru-RU"/>
        </w:rPr>
        <w:t>Программа коррекционной работы</w:t>
      </w:r>
    </w:p>
    <w:p w:rsidR="00435B2F" w:rsidRDefault="00435B2F" w:rsidP="00517109">
      <w:pPr>
        <w:autoSpaceDE w:val="0"/>
        <w:autoSpaceDN w:val="0"/>
        <w:adjustRightInd w:val="0"/>
        <w:jc w:val="center"/>
        <w:rPr>
          <w:rFonts w:ascii="Times New Roman" w:hAnsi="Times New Roman"/>
          <w:b/>
          <w:bCs/>
          <w:iCs/>
          <w:sz w:val="36"/>
          <w:szCs w:val="36"/>
        </w:rPr>
      </w:pPr>
      <w:r>
        <w:rPr>
          <w:rFonts w:ascii="Times New Roman" w:hAnsi="Times New Roman"/>
          <w:b/>
          <w:bCs/>
          <w:iCs/>
          <w:sz w:val="36"/>
          <w:szCs w:val="36"/>
        </w:rPr>
        <w:t>ОСНОВНОГО ОБЩЕГО ОБРАЗОВАНИЯ</w:t>
      </w:r>
    </w:p>
    <w:p w:rsidR="00435B2F" w:rsidRDefault="00435B2F" w:rsidP="00517109">
      <w:pPr>
        <w:autoSpaceDE w:val="0"/>
        <w:autoSpaceDN w:val="0"/>
        <w:adjustRightInd w:val="0"/>
        <w:jc w:val="center"/>
        <w:rPr>
          <w:rFonts w:ascii="Times New Roman" w:hAnsi="Times New Roman" w:cs="Arial Unicode MS"/>
          <w:b/>
          <w:bCs/>
          <w:iCs/>
          <w:sz w:val="36"/>
          <w:szCs w:val="36"/>
        </w:rPr>
      </w:pPr>
      <w:r>
        <w:rPr>
          <w:rFonts w:ascii="Times New Roman" w:hAnsi="Times New Roman" w:cs="Arial Unicode MS"/>
          <w:b/>
          <w:bCs/>
          <w:iCs/>
          <w:sz w:val="36"/>
          <w:szCs w:val="36"/>
        </w:rPr>
        <w:t>(5-9 классы)</w:t>
      </w:r>
    </w:p>
    <w:p w:rsidR="00435B2F" w:rsidRDefault="00435B2F" w:rsidP="00517109">
      <w:pPr>
        <w:autoSpaceDE w:val="0"/>
        <w:autoSpaceDN w:val="0"/>
        <w:adjustRightInd w:val="0"/>
        <w:jc w:val="center"/>
        <w:rPr>
          <w:rFonts w:ascii="Times New Roman" w:hAnsi="Times New Roman" w:cs="Arial Unicode MS"/>
          <w:b/>
          <w:bCs/>
          <w:iCs/>
          <w:sz w:val="36"/>
          <w:szCs w:val="36"/>
        </w:rPr>
      </w:pPr>
      <w:r>
        <w:rPr>
          <w:rFonts w:ascii="Times New Roman" w:hAnsi="Times New Roman" w:cs="Arial Unicode MS"/>
          <w:b/>
          <w:bCs/>
          <w:iCs/>
          <w:sz w:val="36"/>
          <w:szCs w:val="36"/>
        </w:rPr>
        <w:t>на 2023-2024 учебный год</w:t>
      </w:r>
    </w:p>
    <w:p w:rsidR="00435B2F" w:rsidRDefault="00435B2F" w:rsidP="00435B2F">
      <w:pPr>
        <w:autoSpaceDE w:val="0"/>
        <w:autoSpaceDN w:val="0"/>
        <w:adjustRightInd w:val="0"/>
        <w:jc w:val="center"/>
        <w:rPr>
          <w:rFonts w:ascii="Times New Roman" w:hAnsi="Times New Roman" w:cs="Times New Roman"/>
          <w:b/>
          <w:bCs/>
          <w:iCs/>
          <w:sz w:val="36"/>
          <w:szCs w:val="36"/>
        </w:rPr>
      </w:pPr>
    </w:p>
    <w:p w:rsidR="00435B2F" w:rsidRDefault="00435B2F" w:rsidP="00435B2F">
      <w:pPr>
        <w:pStyle w:val="22"/>
        <w:shd w:val="clear" w:color="auto" w:fill="auto"/>
        <w:spacing w:before="0" w:after="608" w:line="494" w:lineRule="exact"/>
        <w:jc w:val="center"/>
        <w:rPr>
          <w:lang w:eastAsia="ru-RU" w:bidi="ru-RU"/>
        </w:rPr>
      </w:pPr>
    </w:p>
    <w:p w:rsidR="00435B2F" w:rsidRDefault="00435B2F" w:rsidP="00435B2F">
      <w:pPr>
        <w:pStyle w:val="22"/>
        <w:shd w:val="clear" w:color="auto" w:fill="auto"/>
        <w:spacing w:before="0" w:after="608" w:line="494" w:lineRule="exact"/>
        <w:jc w:val="center"/>
        <w:rPr>
          <w:lang w:eastAsia="ru-RU" w:bidi="ru-RU"/>
        </w:rPr>
      </w:pPr>
    </w:p>
    <w:p w:rsidR="00435B2F" w:rsidRDefault="00435B2F" w:rsidP="00435B2F">
      <w:pPr>
        <w:pStyle w:val="22"/>
        <w:shd w:val="clear" w:color="auto" w:fill="auto"/>
        <w:spacing w:before="0" w:after="608" w:line="494" w:lineRule="exact"/>
        <w:jc w:val="center"/>
        <w:rPr>
          <w:lang w:eastAsia="ru-RU" w:bidi="ru-RU"/>
        </w:rPr>
      </w:pPr>
    </w:p>
    <w:p w:rsidR="00435B2F" w:rsidRDefault="00435B2F" w:rsidP="00435B2F">
      <w:pPr>
        <w:pStyle w:val="22"/>
        <w:shd w:val="clear" w:color="auto" w:fill="auto"/>
        <w:spacing w:before="0" w:after="608" w:line="494" w:lineRule="exact"/>
        <w:jc w:val="center"/>
        <w:rPr>
          <w:lang w:eastAsia="ru-RU" w:bidi="ru-RU"/>
        </w:rPr>
      </w:pPr>
    </w:p>
    <w:p w:rsidR="00435B2F" w:rsidRDefault="00435B2F" w:rsidP="00435B2F">
      <w:pPr>
        <w:pStyle w:val="22"/>
        <w:shd w:val="clear" w:color="auto" w:fill="auto"/>
        <w:spacing w:before="0" w:after="608" w:line="494" w:lineRule="exact"/>
        <w:jc w:val="center"/>
        <w:rPr>
          <w:lang w:eastAsia="ru-RU" w:bidi="ru-RU"/>
        </w:rPr>
      </w:pP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E7717E">
        <w:rPr>
          <w:rFonts w:ascii="Times New Roman" w:eastAsia="Times New Roman" w:hAnsi="Times New Roman" w:cs="Times New Roman"/>
          <w:color w:val="000000"/>
          <w:sz w:val="27"/>
          <w:szCs w:val="27"/>
          <w:lang w:eastAsia="ru-RU"/>
        </w:rPr>
        <w:lastRenderedPageBreak/>
        <w:br/>
      </w:r>
      <w:r w:rsidRPr="006F5D33">
        <w:rPr>
          <w:rFonts w:ascii="Times New Roman" w:eastAsia="Times New Roman" w:hAnsi="Times New Roman" w:cs="Times New Roman"/>
          <w:color w:val="000000"/>
          <w:sz w:val="28"/>
          <w:szCs w:val="28"/>
          <w:shd w:val="clear" w:color="auto" w:fill="FFFFFF"/>
          <w:lang w:eastAsia="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w:t>
      </w:r>
      <w:hyperlink r:id="rId6" w:tooltip="Пояснительная записка Рабочая программа основного общего образования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w:history="1">
        <w:r w:rsidRPr="006F5D33">
          <w:rPr>
            <w:rFonts w:ascii="Times New Roman" w:eastAsia="Times New Roman" w:hAnsi="Times New Roman" w:cs="Times New Roman"/>
            <w:color w:val="0000FF"/>
            <w:sz w:val="28"/>
            <w:szCs w:val="28"/>
            <w:shd w:val="clear" w:color="auto" w:fill="FFFFFF"/>
            <w:lang w:eastAsia="ru-RU"/>
          </w:rPr>
          <w:t>освоении программы основного общего образования</w:t>
        </w:r>
      </w:hyperlink>
      <w:r w:rsidRPr="006F5D33">
        <w:rPr>
          <w:rFonts w:ascii="Times New Roman" w:eastAsia="Times New Roman" w:hAnsi="Times New Roman" w:cs="Times New Roman"/>
          <w:color w:val="000000"/>
          <w:sz w:val="28"/>
          <w:szCs w:val="28"/>
          <w:shd w:val="clear" w:color="auto" w:fill="FFFFFF"/>
          <w:lang w:eastAsia="ru-RU"/>
        </w:rPr>
        <w:t>, их социальную адаптацию и личностное самоопределение.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Программа коррекционной работы должна обеспечивать:</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выявление индивидуальных образовательных потребностей обучающихся, направленности личности, профессиональных склонностей;</w:t>
      </w:r>
    </w:p>
    <w:p w:rsidR="00E7717E" w:rsidRPr="006F5D33" w:rsidRDefault="00E7717E" w:rsidP="00E771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E7717E" w:rsidRPr="006F5D33" w:rsidRDefault="00E7717E" w:rsidP="00E771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Программа коррекционной работы должна содержать:</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E7717E" w:rsidRPr="006F5D33" w:rsidRDefault="00E7717E" w:rsidP="00E771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E7717E" w:rsidRPr="006F5D33" w:rsidRDefault="00E7717E" w:rsidP="00E771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описание основного содержания рабочих программ коррекционно-развивающих курсов;</w:t>
      </w:r>
    </w:p>
    <w:p w:rsidR="00E7717E" w:rsidRPr="006F5D33" w:rsidRDefault="00E7717E" w:rsidP="00E771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перечень дополнительных коррекционно-развивающих занятий (при наличии);</w:t>
      </w:r>
    </w:p>
    <w:p w:rsidR="00E7717E" w:rsidRPr="006F5D33" w:rsidRDefault="00E7717E" w:rsidP="00E771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планируемые результаты коррекционной работы и подходы к их оценке.</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w:t>
      </w:r>
      <w:proofErr w:type="spellStart"/>
      <w:r w:rsidRPr="006F5D33">
        <w:rPr>
          <w:rFonts w:ascii="Times New Roman" w:eastAsia="Times New Roman" w:hAnsi="Times New Roman" w:cs="Times New Roman"/>
          <w:color w:val="000000"/>
          <w:sz w:val="28"/>
          <w:szCs w:val="28"/>
          <w:shd w:val="clear" w:color="auto" w:fill="FFFFFF"/>
          <w:lang w:eastAsia="ru-RU"/>
        </w:rPr>
        <w:t>ППк</w:t>
      </w:r>
      <w:proofErr w:type="spellEnd"/>
      <w:r w:rsidRPr="006F5D33">
        <w:rPr>
          <w:rFonts w:ascii="Times New Roman" w:eastAsia="Times New Roman" w:hAnsi="Times New Roman" w:cs="Times New Roman"/>
          <w:color w:val="000000"/>
          <w:sz w:val="28"/>
          <w:szCs w:val="28"/>
          <w:shd w:val="clear" w:color="auto" w:fill="FFFFFF"/>
          <w:lang w:eastAsia="ru-RU"/>
        </w:rPr>
        <w:t xml:space="preserve">) и </w:t>
      </w:r>
      <w:proofErr w:type="spellStart"/>
      <w:r w:rsidRPr="006F5D33">
        <w:rPr>
          <w:rFonts w:ascii="Times New Roman" w:eastAsia="Times New Roman" w:hAnsi="Times New Roman" w:cs="Times New Roman"/>
          <w:color w:val="000000"/>
          <w:sz w:val="28"/>
          <w:szCs w:val="28"/>
          <w:shd w:val="clear" w:color="auto" w:fill="FFFFFF"/>
          <w:lang w:eastAsia="ru-RU"/>
        </w:rPr>
        <w:t>психолого-медико-педагогической</w:t>
      </w:r>
      <w:proofErr w:type="spellEnd"/>
      <w:r w:rsidRPr="006F5D33">
        <w:rPr>
          <w:rFonts w:ascii="Times New Roman" w:eastAsia="Times New Roman" w:hAnsi="Times New Roman" w:cs="Times New Roman"/>
          <w:color w:val="000000"/>
          <w:sz w:val="28"/>
          <w:szCs w:val="28"/>
          <w:shd w:val="clear" w:color="auto" w:fill="FFFFFF"/>
          <w:lang w:eastAsia="ru-RU"/>
        </w:rPr>
        <w:t xml:space="preserve"> комиссии (ПМПК) при наличии.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ПКР разрабатывается на период получения основного общего образования и включает следующие разделы:</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Цели, задачи и принципы построения программы коррекционной работы.</w:t>
      </w:r>
    </w:p>
    <w:p w:rsidR="00E7717E" w:rsidRPr="006F5D33" w:rsidRDefault="00E7717E" w:rsidP="00E771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Перечень и содержание направлений работы.</w:t>
      </w:r>
    </w:p>
    <w:p w:rsidR="00E7717E" w:rsidRPr="006F5D33" w:rsidRDefault="00E7717E" w:rsidP="00E771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Механизмы реализации программы.</w:t>
      </w:r>
    </w:p>
    <w:p w:rsidR="00E7717E" w:rsidRPr="006F5D33" w:rsidRDefault="00E7717E" w:rsidP="00E771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Условия реализации программы.</w:t>
      </w:r>
    </w:p>
    <w:p w:rsidR="00E7717E" w:rsidRPr="006F5D33" w:rsidRDefault="00E7717E" w:rsidP="00E771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Планируемые результаты реализации программы.</w:t>
      </w:r>
    </w:p>
    <w:p w:rsidR="00E7717E" w:rsidRPr="006F5D33" w:rsidRDefault="00E7717E" w:rsidP="00E7717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F5D33">
        <w:rPr>
          <w:rFonts w:ascii="Times New Roman" w:eastAsia="Times New Roman" w:hAnsi="Times New Roman" w:cs="Times New Roman"/>
          <w:b/>
          <w:bCs/>
          <w:color w:val="000000"/>
          <w:sz w:val="28"/>
          <w:szCs w:val="28"/>
          <w:lang w:eastAsia="ru-RU"/>
        </w:rPr>
        <w:t>Цели, задачи и принципы построения программы</w:t>
      </w:r>
      <w:r w:rsidRPr="006F5D33">
        <w:rPr>
          <w:rFonts w:ascii="Times New Roman" w:eastAsia="Times New Roman" w:hAnsi="Times New Roman" w:cs="Times New Roman"/>
          <w:b/>
          <w:bCs/>
          <w:color w:val="000000"/>
          <w:sz w:val="28"/>
          <w:szCs w:val="28"/>
          <w:lang w:eastAsia="ru-RU"/>
        </w:rPr>
        <w:br/>
        <w:t>коррекционной работы</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b/>
          <w:bCs/>
          <w:color w:val="000000"/>
          <w:sz w:val="28"/>
          <w:szCs w:val="28"/>
          <w:shd w:val="clear" w:color="auto" w:fill="FFFFFF"/>
          <w:lang w:eastAsia="ru-RU"/>
        </w:rPr>
        <w:t>Цель программы</w:t>
      </w:r>
      <w:r w:rsidRPr="006F5D33">
        <w:rPr>
          <w:rFonts w:ascii="Times New Roman" w:eastAsia="Times New Roman" w:hAnsi="Times New Roman" w:cs="Times New Roman"/>
          <w:color w:val="000000"/>
          <w:sz w:val="28"/>
          <w:szCs w:val="28"/>
          <w:shd w:val="clear" w:color="auto" w:fill="FFFFFF"/>
          <w:lang w:eastAsia="ru-RU"/>
        </w:rPr>
        <w:t>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b/>
          <w:bCs/>
          <w:color w:val="000000"/>
          <w:sz w:val="28"/>
          <w:szCs w:val="28"/>
          <w:shd w:val="clear" w:color="auto" w:fill="FFFFFF"/>
          <w:lang w:eastAsia="ru-RU"/>
        </w:rPr>
        <w:t>Задачи программы:</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w:t>
      </w:r>
      <w:hyperlink r:id="rId7" w:tooltip="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w:history="1">
        <w:r w:rsidRPr="006F5D33">
          <w:rPr>
            <w:rFonts w:ascii="Times New Roman" w:eastAsia="Times New Roman" w:hAnsi="Times New Roman" w:cs="Times New Roman"/>
            <w:color w:val="0000FF"/>
            <w:sz w:val="28"/>
            <w:szCs w:val="28"/>
            <w:lang w:eastAsia="ru-RU"/>
          </w:rPr>
          <w:t>образовательной программы основного общего образования</w:t>
        </w:r>
      </w:hyperlink>
      <w:r w:rsidRPr="006F5D33">
        <w:rPr>
          <w:rFonts w:ascii="Times New Roman" w:eastAsia="Times New Roman" w:hAnsi="Times New Roman" w:cs="Times New Roman"/>
          <w:color w:val="000000"/>
          <w:sz w:val="28"/>
          <w:szCs w:val="28"/>
          <w:lang w:eastAsia="ru-RU"/>
        </w:rPr>
        <w:t>;</w:t>
      </w:r>
    </w:p>
    <w:p w:rsidR="00E7717E" w:rsidRPr="006F5D33" w:rsidRDefault="00E7717E" w:rsidP="00E771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E7717E" w:rsidRPr="006F5D33" w:rsidRDefault="00E7717E" w:rsidP="00E771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E7717E" w:rsidRPr="006F5D33" w:rsidRDefault="00E7717E" w:rsidP="00E771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 xml:space="preserve">реализация комплексного психолого-педагогического и социального </w:t>
      </w:r>
      <w:r w:rsidRPr="006F5D33">
        <w:rPr>
          <w:rFonts w:ascii="Times New Roman" w:eastAsia="Times New Roman" w:hAnsi="Times New Roman" w:cs="Times New Roman"/>
          <w:color w:val="000000"/>
          <w:sz w:val="28"/>
          <w:szCs w:val="28"/>
          <w:lang w:eastAsia="ru-RU"/>
        </w:rPr>
        <w:lastRenderedPageBreak/>
        <w:t xml:space="preserve">сопровождения обучающихся (в соответствии с рекомендациями </w:t>
      </w:r>
      <w:proofErr w:type="spellStart"/>
      <w:r w:rsidRPr="006F5D33">
        <w:rPr>
          <w:rFonts w:ascii="Times New Roman" w:eastAsia="Times New Roman" w:hAnsi="Times New Roman" w:cs="Times New Roman"/>
          <w:color w:val="000000"/>
          <w:sz w:val="28"/>
          <w:szCs w:val="28"/>
          <w:lang w:eastAsia="ru-RU"/>
        </w:rPr>
        <w:t>ППк</w:t>
      </w:r>
      <w:proofErr w:type="spellEnd"/>
      <w:r w:rsidRPr="006F5D33">
        <w:rPr>
          <w:rFonts w:ascii="Times New Roman" w:eastAsia="Times New Roman" w:hAnsi="Times New Roman" w:cs="Times New Roman"/>
          <w:color w:val="000000"/>
          <w:sz w:val="28"/>
          <w:szCs w:val="28"/>
          <w:lang w:eastAsia="ru-RU"/>
        </w:rPr>
        <w:t xml:space="preserve"> и ПМПК при наличии);</w:t>
      </w:r>
    </w:p>
    <w:p w:rsidR="00E7717E" w:rsidRPr="006F5D33" w:rsidRDefault="00E7717E" w:rsidP="00E771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E7717E" w:rsidRPr="006F5D33" w:rsidRDefault="00E7717E" w:rsidP="00E771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E7717E" w:rsidRPr="006F5D33" w:rsidRDefault="00E7717E" w:rsidP="00E771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Содержание программы коррекционной работы определяют следующие </w:t>
      </w:r>
      <w:r w:rsidRPr="006F5D33">
        <w:rPr>
          <w:rFonts w:ascii="Times New Roman" w:eastAsia="Times New Roman" w:hAnsi="Times New Roman" w:cs="Times New Roman"/>
          <w:b/>
          <w:bCs/>
          <w:color w:val="000000"/>
          <w:sz w:val="28"/>
          <w:szCs w:val="28"/>
          <w:shd w:val="clear" w:color="auto" w:fill="FFFFFF"/>
          <w:lang w:eastAsia="ru-RU"/>
        </w:rPr>
        <w:t>принципы</w:t>
      </w:r>
      <w:r w:rsidRPr="006F5D33">
        <w:rPr>
          <w:rFonts w:ascii="Times New Roman" w:eastAsia="Times New Roman" w:hAnsi="Times New Roman" w:cs="Times New Roman"/>
          <w:color w:val="000000"/>
          <w:sz w:val="28"/>
          <w:szCs w:val="28"/>
          <w:shd w:val="clear" w:color="auto" w:fill="FFFFFF"/>
          <w:lang w:eastAsia="ru-RU"/>
        </w:rPr>
        <w:t>:</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lang w:eastAsia="ru-RU"/>
        </w:rPr>
        <w:t>Преемственность. </w:t>
      </w:r>
      <w:r w:rsidRPr="006F5D33">
        <w:rPr>
          <w:rFonts w:ascii="Times New Roman" w:eastAsia="Times New Roman" w:hAnsi="Times New Roman" w:cs="Times New Roman"/>
          <w:color w:val="000000"/>
          <w:sz w:val="28"/>
          <w:szCs w:val="28"/>
          <w:lang w:eastAsia="ru-RU"/>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E7717E" w:rsidRPr="006F5D33" w:rsidRDefault="00E7717E" w:rsidP="00E771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lang w:eastAsia="ru-RU"/>
        </w:rPr>
        <w:t>Соблюдение интересов обучающихся.</w:t>
      </w:r>
      <w:r w:rsidRPr="006F5D33">
        <w:rPr>
          <w:rFonts w:ascii="Times New Roman" w:eastAsia="Times New Roman" w:hAnsi="Times New Roman" w:cs="Times New Roman"/>
          <w:color w:val="000000"/>
          <w:sz w:val="28"/>
          <w:szCs w:val="28"/>
          <w:lang w:eastAsia="ru-RU"/>
        </w:rPr>
        <w:t> Принцип определяет позицию специалиста, который призван решать проблему обучающихся с максимальной пользой и в интересах обучающихся.</w:t>
      </w:r>
    </w:p>
    <w:p w:rsidR="00E7717E" w:rsidRPr="006F5D33" w:rsidRDefault="00E7717E" w:rsidP="00E771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lang w:eastAsia="ru-RU"/>
        </w:rPr>
        <w:t>Непрерывность.</w:t>
      </w:r>
      <w:r w:rsidRPr="006F5D33">
        <w:rPr>
          <w:rFonts w:ascii="Times New Roman" w:eastAsia="Times New Roman" w:hAnsi="Times New Roman" w:cs="Times New Roman"/>
          <w:color w:val="000000"/>
          <w:sz w:val="28"/>
          <w:szCs w:val="28"/>
          <w:lang w:eastAsia="ru-RU"/>
        </w:rPr>
        <w:t> Принцип гарантирует обучающемуся и его родителям непрерывность помощи до полного решения проблемы или определения подхода к ее решению.</w:t>
      </w:r>
    </w:p>
    <w:p w:rsidR="00E7717E" w:rsidRPr="006F5D33" w:rsidRDefault="00E7717E" w:rsidP="00E771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lang w:eastAsia="ru-RU"/>
        </w:rPr>
        <w:t>Вариативность.</w:t>
      </w:r>
      <w:r w:rsidRPr="006F5D33">
        <w:rPr>
          <w:rFonts w:ascii="Times New Roman" w:eastAsia="Times New Roman" w:hAnsi="Times New Roman" w:cs="Times New Roman"/>
          <w:color w:val="000000"/>
          <w:sz w:val="28"/>
          <w:szCs w:val="28"/>
          <w:lang w:eastAsia="ru-RU"/>
        </w:rPr>
        <w:t>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E7717E" w:rsidRPr="006F5D33" w:rsidRDefault="00E7717E" w:rsidP="00E771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lang w:eastAsia="ru-RU"/>
        </w:rPr>
        <w:t>Комплексность и системность. </w:t>
      </w:r>
      <w:r w:rsidRPr="006F5D33">
        <w:rPr>
          <w:rFonts w:ascii="Times New Roman" w:eastAsia="Times New Roman" w:hAnsi="Times New Roman" w:cs="Times New Roman"/>
          <w:color w:val="000000"/>
          <w:sz w:val="28"/>
          <w:szCs w:val="28"/>
          <w:lang w:eastAsia="ru-RU"/>
        </w:rPr>
        <w:t>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w:t>
      </w:r>
      <w:r w:rsidRPr="006F5D33">
        <w:rPr>
          <w:rFonts w:ascii="Times New Roman" w:eastAsia="Times New Roman" w:hAnsi="Times New Roman" w:cs="Times New Roman"/>
          <w:color w:val="000000"/>
          <w:sz w:val="28"/>
          <w:szCs w:val="28"/>
          <w:lang w:eastAsia="ru-RU"/>
        </w:rPr>
        <w:lastRenderedPageBreak/>
        <w:t>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E7717E" w:rsidRPr="006F5D33" w:rsidRDefault="00E7717E" w:rsidP="00E7717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F5D33">
        <w:rPr>
          <w:rFonts w:ascii="Times New Roman" w:eastAsia="Times New Roman" w:hAnsi="Times New Roman" w:cs="Times New Roman"/>
          <w:b/>
          <w:bCs/>
          <w:color w:val="000000"/>
          <w:sz w:val="28"/>
          <w:szCs w:val="28"/>
          <w:lang w:eastAsia="ru-RU"/>
        </w:rPr>
        <w:t>Перечень и содержание направлений работы</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b/>
          <w:bCs/>
          <w:color w:val="000000"/>
          <w:sz w:val="28"/>
          <w:szCs w:val="28"/>
          <w:shd w:val="clear" w:color="auto" w:fill="FFFFFF"/>
          <w:lang w:eastAsia="ru-RU"/>
        </w:rPr>
        <w:t>Характеристика содержания направлений коррекционной работы</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Диагностическая работа включает:</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изучение развития эмоционально-волевой, познавательной, речевой сфер и личностных особенностей обучающихся;</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изучение социальной ситуации развития и условий семейного воспитания обучающихся;</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изучение адаптивных </w:t>
      </w:r>
      <w:hyperlink r:id="rId8" w:tooltip="Проект позитивного контента в сети интернет" w:history="1">
        <w:r w:rsidRPr="006F5D33">
          <w:rPr>
            <w:rFonts w:ascii="Times New Roman" w:eastAsia="Times New Roman" w:hAnsi="Times New Roman" w:cs="Times New Roman"/>
            <w:color w:val="0000FF"/>
            <w:sz w:val="28"/>
            <w:szCs w:val="28"/>
            <w:lang w:eastAsia="ru-RU"/>
          </w:rPr>
          <w:t>возможностей и уровня социализации обучающихся</w:t>
        </w:r>
      </w:hyperlink>
      <w:r w:rsidRPr="006F5D33">
        <w:rPr>
          <w:rFonts w:ascii="Times New Roman" w:eastAsia="Times New Roman" w:hAnsi="Times New Roman" w:cs="Times New Roman"/>
          <w:color w:val="000000"/>
          <w:sz w:val="28"/>
          <w:szCs w:val="28"/>
          <w:lang w:eastAsia="ru-RU"/>
        </w:rPr>
        <w:t>;</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изучение индивидуальных образовательных и социально-коммуникативных потребностей обучающихся;</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E7717E" w:rsidRPr="006F5D33" w:rsidRDefault="00E7717E" w:rsidP="00E7717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мониторинг динамики успешности освоения образовательных программ основного общего образования, включая программу коррекционной работы.</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Коррекционно-развивающая и психопрофилактическая работа включает:</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коррекцию и развитие высших психических функций, эмоционально-волевой, познавательной и коммуникативной сфер;</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развитие и укрепление зрелых личностных установок, формирование адекватных форм утверждения самостоятельности;</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формирование способов регуляции поведения и эмоциональных состояний;</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психологическую профилактику, направленную на сохранение, укрепление и развитие психологического здоровья обучающихся;</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психопрофилактическую работу по сопровождению периода адаптации при переходе на уровень основного общего образования;</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психопрофилактическую работу при подготовке к прохождению государственной итоговой аттестации;</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развитие компетенций, необходимых для продолжения </w:t>
      </w:r>
      <w:hyperlink r:id="rId9" w:tooltip="Курсовая работа психологическое содержание процесса профессионального самоопределения учащихся учреждений среднего профессионального образования работу" w:history="1">
        <w:r w:rsidRPr="006F5D33">
          <w:rPr>
            <w:rFonts w:ascii="Times New Roman" w:eastAsia="Times New Roman" w:hAnsi="Times New Roman" w:cs="Times New Roman"/>
            <w:color w:val="0000FF"/>
            <w:sz w:val="28"/>
            <w:szCs w:val="28"/>
            <w:lang w:eastAsia="ru-RU"/>
          </w:rPr>
          <w:t>образования и профессионального самоопределения</w:t>
        </w:r>
      </w:hyperlink>
      <w:r w:rsidRPr="006F5D33">
        <w:rPr>
          <w:rFonts w:ascii="Times New Roman" w:eastAsia="Times New Roman" w:hAnsi="Times New Roman" w:cs="Times New Roman"/>
          <w:color w:val="000000"/>
          <w:sz w:val="28"/>
          <w:szCs w:val="28"/>
          <w:lang w:eastAsia="ru-RU"/>
        </w:rPr>
        <w:t>;</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E7717E" w:rsidRPr="006F5D33" w:rsidRDefault="00E7717E" w:rsidP="00E771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социальную защиту ребенка в случаях неблагоприятных условий жизни при психотравмирующих обстоятельствах, в трудной жизненной ситуации.</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Консультативная работа включает:</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E7717E" w:rsidRPr="006F5D33" w:rsidRDefault="00E7717E" w:rsidP="00E771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консультирование специалистами педагогов по выбору индивидуально-ориентированных методов и приемов работы;</w:t>
      </w:r>
    </w:p>
    <w:p w:rsidR="00E7717E" w:rsidRPr="006F5D33" w:rsidRDefault="00E7717E" w:rsidP="00E771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E7717E" w:rsidRPr="006F5D33" w:rsidRDefault="00E7717E" w:rsidP="00E771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Информационно-просветительская работа включает:</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информационную поддержку образовательной деятельности обучающихся, их родителей (законных представителей), педагогических работников;</w:t>
      </w:r>
    </w:p>
    <w:p w:rsidR="00E7717E" w:rsidRPr="006F5D33" w:rsidRDefault="00E7717E" w:rsidP="00E771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E7717E" w:rsidRPr="006F5D33" w:rsidRDefault="00E7717E" w:rsidP="00E771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мероприятия, направленные на развитие и коррекцию эмоциональной регуляции поведения и деятельности;</w:t>
      </w:r>
    </w:p>
    <w:p w:rsidR="00E7717E" w:rsidRPr="006F5D33" w:rsidRDefault="00E7717E" w:rsidP="00E771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E7717E" w:rsidRPr="006F5D33" w:rsidRDefault="00E7717E" w:rsidP="00E771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E7717E" w:rsidRPr="006F5D33" w:rsidRDefault="00E7717E" w:rsidP="00E771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мероприятия, направленные на развитие и коррекцию коммуникативной сферы, развитие различных навыков коммуникации, способов </w:t>
      </w:r>
      <w:hyperlink r:id="rId10" w:tooltip="Психология сотрудничества как основа эффективного взаимодействия в" w:history="1">
        <w:r w:rsidRPr="006F5D33">
          <w:rPr>
            <w:rFonts w:ascii="Times New Roman" w:eastAsia="Times New Roman" w:hAnsi="Times New Roman" w:cs="Times New Roman"/>
            <w:color w:val="0000FF"/>
            <w:sz w:val="28"/>
            <w:szCs w:val="28"/>
            <w:lang w:eastAsia="ru-RU"/>
          </w:rPr>
          <w:t>конструктивного взаимодействия и сотрудничества</w:t>
        </w:r>
      </w:hyperlink>
      <w:r w:rsidRPr="006F5D33">
        <w:rPr>
          <w:rFonts w:ascii="Times New Roman" w:eastAsia="Times New Roman" w:hAnsi="Times New Roman" w:cs="Times New Roman"/>
          <w:color w:val="000000"/>
          <w:sz w:val="28"/>
          <w:szCs w:val="28"/>
          <w:lang w:eastAsia="ru-RU"/>
        </w:rPr>
        <w:t>;</w:t>
      </w:r>
    </w:p>
    <w:p w:rsidR="00E7717E" w:rsidRPr="006F5D33" w:rsidRDefault="00E7717E" w:rsidP="00E771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мероприятия, направленные на развитие отдельных сторон познавательной сферы;</w:t>
      </w:r>
    </w:p>
    <w:p w:rsidR="00E7717E" w:rsidRPr="006F5D33" w:rsidRDefault="00E7717E" w:rsidP="00E771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мероприятия, направленные на преодоление трудностей речевого развития;</w:t>
      </w:r>
    </w:p>
    <w:p w:rsidR="00E7717E" w:rsidRPr="006F5D33" w:rsidRDefault="00E7717E" w:rsidP="00E771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мероприятия, направленные на психологическую поддержку обучающихся с инвалидностью.</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F5D33">
        <w:rPr>
          <w:rFonts w:ascii="Times New Roman" w:eastAsia="Times New Roman" w:hAnsi="Times New Roman" w:cs="Times New Roman"/>
          <w:b/>
          <w:bCs/>
          <w:color w:val="000000"/>
          <w:sz w:val="28"/>
          <w:szCs w:val="28"/>
          <w:lang w:eastAsia="ru-RU"/>
        </w:rPr>
        <w:t>Механизмы реализации программы</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 xml:space="preserve">Для реализации ПКР в образовательной организации может быть создана служба </w:t>
      </w:r>
      <w:r w:rsidRPr="006F5D33">
        <w:rPr>
          <w:rFonts w:ascii="Times New Roman" w:eastAsia="Times New Roman" w:hAnsi="Times New Roman" w:cs="Times New Roman"/>
          <w:color w:val="000000"/>
          <w:sz w:val="28"/>
          <w:szCs w:val="28"/>
          <w:shd w:val="clear" w:color="auto" w:fill="FFFFFF"/>
          <w:lang w:eastAsia="ru-RU"/>
        </w:rPr>
        <w:lastRenderedPageBreak/>
        <w:t>комплексного психолого-педагогического и социального сопровождения и поддержки обучающихся.</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Психолого-педагогический консилиум (</w:t>
      </w:r>
      <w:proofErr w:type="spellStart"/>
      <w:r w:rsidRPr="006F5D33">
        <w:rPr>
          <w:rFonts w:ascii="Times New Roman" w:eastAsia="Times New Roman" w:hAnsi="Times New Roman" w:cs="Times New Roman"/>
          <w:color w:val="000000"/>
          <w:sz w:val="28"/>
          <w:szCs w:val="28"/>
          <w:shd w:val="clear" w:color="auto" w:fill="FFFFFF"/>
          <w:lang w:eastAsia="ru-RU"/>
        </w:rPr>
        <w:t>ППк</w:t>
      </w:r>
      <w:proofErr w:type="spellEnd"/>
      <w:r w:rsidRPr="006F5D33">
        <w:rPr>
          <w:rFonts w:ascii="Times New Roman" w:eastAsia="Times New Roman" w:hAnsi="Times New Roman" w:cs="Times New Roman"/>
          <w:color w:val="000000"/>
          <w:sz w:val="28"/>
          <w:szCs w:val="28"/>
          <w:shd w:val="clear" w:color="auto" w:fill="FFFFFF"/>
          <w:lang w:eastAsia="ru-RU"/>
        </w:rPr>
        <w:t xml:space="preserve">) является </w:t>
      </w:r>
      <w:proofErr w:type="spellStart"/>
      <w:r w:rsidRPr="006F5D33">
        <w:rPr>
          <w:rFonts w:ascii="Times New Roman" w:eastAsia="Times New Roman" w:hAnsi="Times New Roman" w:cs="Times New Roman"/>
          <w:color w:val="000000"/>
          <w:sz w:val="28"/>
          <w:szCs w:val="28"/>
          <w:shd w:val="clear" w:color="auto" w:fill="FFFFFF"/>
          <w:lang w:eastAsia="ru-RU"/>
        </w:rPr>
        <w:t>внутришкольной</w:t>
      </w:r>
      <w:proofErr w:type="spellEnd"/>
      <w:r w:rsidRPr="006F5D33">
        <w:rPr>
          <w:rFonts w:ascii="Times New Roman" w:eastAsia="Times New Roman" w:hAnsi="Times New Roman" w:cs="Times New Roman"/>
          <w:color w:val="000000"/>
          <w:sz w:val="28"/>
          <w:szCs w:val="28"/>
          <w:shd w:val="clear" w:color="auto" w:fill="FFFFFF"/>
          <w:lang w:eastAsia="ru-RU"/>
        </w:rPr>
        <w:t xml:space="preserve"> формой организации сопровождения </w:t>
      </w:r>
      <w:hyperlink r:id="rId11" w:tooltip="План лекции: Вступительное слово. Вопрос Психолого-педагогический анализ проблемы трудностей в обучении. Вопрос Психолого-педагогическая характеристика младших школьников с трудностями обучения." w:history="1">
        <w:r w:rsidRPr="006F5D33">
          <w:rPr>
            <w:rFonts w:ascii="Times New Roman" w:eastAsia="Times New Roman" w:hAnsi="Times New Roman" w:cs="Times New Roman"/>
            <w:color w:val="0000FF"/>
            <w:sz w:val="28"/>
            <w:szCs w:val="28"/>
            <w:shd w:val="clear" w:color="auto" w:fill="FFFFFF"/>
            <w:lang w:eastAsia="ru-RU"/>
          </w:rPr>
          <w:t>школьников с трудностями в обучении и социализации</w:t>
        </w:r>
      </w:hyperlink>
      <w:r w:rsidRPr="006F5D33">
        <w:rPr>
          <w:rFonts w:ascii="Times New Roman" w:eastAsia="Times New Roman" w:hAnsi="Times New Roman" w:cs="Times New Roman"/>
          <w:color w:val="000000"/>
          <w:sz w:val="28"/>
          <w:szCs w:val="28"/>
          <w:shd w:val="clear" w:color="auto" w:fill="FFFFFF"/>
          <w:lang w:eastAsia="ru-RU"/>
        </w:rPr>
        <w:t>, положение и регламент работы которой разрабатывается образовательной организацией самостоятельно и утверждается локальным актом.</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 xml:space="preserve">Цель работы </w:t>
      </w:r>
      <w:proofErr w:type="spellStart"/>
      <w:r w:rsidRPr="006F5D33">
        <w:rPr>
          <w:rFonts w:ascii="Times New Roman" w:eastAsia="Times New Roman" w:hAnsi="Times New Roman" w:cs="Times New Roman"/>
          <w:color w:val="000000"/>
          <w:sz w:val="28"/>
          <w:szCs w:val="28"/>
          <w:shd w:val="clear" w:color="auto" w:fill="FFFFFF"/>
          <w:lang w:eastAsia="ru-RU"/>
        </w:rPr>
        <w:t>ППк</w:t>
      </w:r>
      <w:proofErr w:type="spellEnd"/>
      <w:r w:rsidRPr="006F5D33">
        <w:rPr>
          <w:rFonts w:ascii="Times New Roman" w:eastAsia="Times New Roman" w:hAnsi="Times New Roman" w:cs="Times New Roman"/>
          <w:color w:val="000000"/>
          <w:sz w:val="28"/>
          <w:szCs w:val="28"/>
          <w:shd w:val="clear" w:color="auto" w:fill="FFFFFF"/>
          <w:lang w:eastAsia="ru-RU"/>
        </w:rPr>
        <w:t>: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Организация сетевого взаимодействия</w:t>
      </w:r>
      <w:r w:rsidRPr="006F5D33">
        <w:rPr>
          <w:rFonts w:ascii="Times New Roman" w:eastAsia="Times New Roman" w:hAnsi="Times New Roman" w:cs="Times New Roman"/>
          <w:color w:val="000000"/>
          <w:sz w:val="28"/>
          <w:szCs w:val="28"/>
          <w:shd w:val="clear" w:color="auto" w:fill="FFFFFF"/>
          <w:lang w:eastAsia="ru-RU"/>
        </w:rPr>
        <w:t xml:space="preserve"> образовательных и иных организаций является </w:t>
      </w:r>
      <w:r w:rsidRPr="006F5D33">
        <w:rPr>
          <w:rFonts w:ascii="Times New Roman" w:eastAsia="Times New Roman" w:hAnsi="Times New Roman" w:cs="Times New Roman"/>
          <w:color w:val="000000"/>
          <w:sz w:val="28"/>
          <w:szCs w:val="28"/>
          <w:shd w:val="clear" w:color="auto" w:fill="FFFFFF"/>
          <w:lang w:eastAsia="ru-RU"/>
        </w:rPr>
        <w:lastRenderedPageBreak/>
        <w:t>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rsidRPr="006F5D33">
        <w:rPr>
          <w:rFonts w:ascii="Times New Roman" w:eastAsia="Times New Roman" w:hAnsi="Times New Roman" w:cs="Times New Roman"/>
          <w:color w:val="000000"/>
          <w:sz w:val="28"/>
          <w:szCs w:val="28"/>
          <w:shd w:val="clear" w:color="auto" w:fill="FFFFFF"/>
          <w:lang w:eastAsia="ru-RU"/>
        </w:rPr>
        <w:t>ППк</w:t>
      </w:r>
      <w:proofErr w:type="spellEnd"/>
      <w:r w:rsidRPr="006F5D33">
        <w:rPr>
          <w:rFonts w:ascii="Times New Roman" w:eastAsia="Times New Roman" w:hAnsi="Times New Roman" w:cs="Times New Roman"/>
          <w:color w:val="000000"/>
          <w:sz w:val="28"/>
          <w:szCs w:val="28"/>
          <w:shd w:val="clear" w:color="auto" w:fill="FFFFFF"/>
          <w:lang w:eastAsia="ru-RU"/>
        </w:rPr>
        <w:t xml:space="preserve"> образовательной организации, методических объединениях рабочих групп и др.</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F5D33">
        <w:rPr>
          <w:rFonts w:ascii="Times New Roman" w:eastAsia="Times New Roman" w:hAnsi="Times New Roman" w:cs="Times New Roman"/>
          <w:b/>
          <w:bCs/>
          <w:color w:val="000000"/>
          <w:sz w:val="28"/>
          <w:szCs w:val="28"/>
          <w:lang w:eastAsia="ru-RU"/>
        </w:rPr>
        <w:t>Требования к условиям реализации программы</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Психолого-педагогическое обеспечение:</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обеспечение дифференцированных условий (оптимальный режим учебных нагрузок);</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обеспечение психолого-педагогических условий (коррекционно-развивающая направленность учебно-воспитательного процесса;</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учет индивидуальных особенностей и особых образовательных, социально-коммуникативных потребностей обучающихся;</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соблюдение комфортного психоэмоционального режима;</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развитие коммуникативных компетенций, </w:t>
      </w:r>
      <w:hyperlink r:id="rId12" w:tooltip="1. Раскрыть подходы к понятию " w:history="1">
        <w:r w:rsidRPr="006F5D33">
          <w:rPr>
            <w:rFonts w:ascii="Times New Roman" w:eastAsia="Times New Roman" w:hAnsi="Times New Roman" w:cs="Times New Roman"/>
            <w:color w:val="0000FF"/>
            <w:sz w:val="28"/>
            <w:szCs w:val="28"/>
            <w:lang w:eastAsia="ru-RU"/>
          </w:rPr>
          <w:t>необходимых для жизни человека в обществе</w:t>
        </w:r>
      </w:hyperlink>
      <w:r w:rsidRPr="006F5D33">
        <w:rPr>
          <w:rFonts w:ascii="Times New Roman" w:eastAsia="Times New Roman" w:hAnsi="Times New Roman" w:cs="Times New Roman"/>
          <w:color w:val="000000"/>
          <w:sz w:val="28"/>
          <w:szCs w:val="28"/>
          <w:lang w:eastAsia="ru-RU"/>
        </w:rPr>
        <w:t>,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использование специальных методов, приемов, средств обучения;</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обеспечение участия всех обучающихся образовательной организации в проведении воспитательных, культурно-развлекательных, спортивно</w:t>
      </w:r>
      <w:r w:rsidRPr="006F5D33">
        <w:rPr>
          <w:rFonts w:ascii="Times New Roman" w:eastAsia="Times New Roman" w:hAnsi="Times New Roman" w:cs="Times New Roman"/>
          <w:color w:val="000000"/>
          <w:sz w:val="28"/>
          <w:szCs w:val="28"/>
          <w:lang w:eastAsia="ru-RU"/>
        </w:rPr>
        <w:softHyphen/>
        <w:t>-оздоровительных и иных досуговых мероприятий;</w:t>
      </w:r>
    </w:p>
    <w:p w:rsidR="00E7717E" w:rsidRPr="006F5D33" w:rsidRDefault="00E7717E" w:rsidP="00E7717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7717E" w:rsidRPr="006F5D33" w:rsidRDefault="00E7717E" w:rsidP="00E7717E">
      <w:pPr>
        <w:spacing w:after="0" w:line="240" w:lineRule="auto"/>
        <w:rPr>
          <w:rFonts w:ascii="Times New Roman" w:eastAsia="Times New Roman" w:hAnsi="Times New Roman" w:cs="Times New Roman"/>
          <w:sz w:val="28"/>
          <w:szCs w:val="28"/>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Программно-методическое обеспечение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Кадровое обеспечение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 xml:space="preserve">Важным моментом реализации программы коррекционной работы является кадровое </w:t>
      </w:r>
      <w:r w:rsidRPr="006F5D33">
        <w:rPr>
          <w:rFonts w:ascii="Times New Roman" w:eastAsia="Times New Roman" w:hAnsi="Times New Roman" w:cs="Times New Roman"/>
          <w:color w:val="000000"/>
          <w:sz w:val="28"/>
          <w:szCs w:val="28"/>
          <w:shd w:val="clear" w:color="auto" w:fill="FFFFFF"/>
          <w:lang w:eastAsia="ru-RU"/>
        </w:rPr>
        <w:lastRenderedPageBreak/>
        <w:t>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Материально-техническое обеспечение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w:t>
      </w:r>
      <w:hyperlink r:id="rId13" w:tooltip="Кадровые, финансовые, материально-технические условия" w:history="1">
        <w:r w:rsidRPr="006F5D33">
          <w:rPr>
            <w:rFonts w:ascii="Times New Roman" w:eastAsia="Times New Roman" w:hAnsi="Times New Roman" w:cs="Times New Roman"/>
            <w:color w:val="0000FF"/>
            <w:sz w:val="28"/>
            <w:szCs w:val="28"/>
            <w:shd w:val="clear" w:color="auto" w:fill="FFFFFF"/>
            <w:lang w:eastAsia="ru-RU"/>
          </w:rPr>
          <w:t>надлежащие материально-технические условия</w:t>
        </w:r>
      </w:hyperlink>
      <w:r w:rsidRPr="006F5D33">
        <w:rPr>
          <w:rFonts w:ascii="Times New Roman" w:eastAsia="Times New Roman" w:hAnsi="Times New Roman" w:cs="Times New Roman"/>
          <w:color w:val="000000"/>
          <w:sz w:val="28"/>
          <w:szCs w:val="28"/>
          <w:shd w:val="clear" w:color="auto" w:fill="FFFFFF"/>
          <w:lang w:eastAsia="ru-RU"/>
        </w:rPr>
        <w:t>,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i/>
          <w:iCs/>
          <w:color w:val="000000"/>
          <w:sz w:val="28"/>
          <w:szCs w:val="28"/>
          <w:shd w:val="clear" w:color="auto" w:fill="FFFFFF"/>
          <w:lang w:eastAsia="ru-RU"/>
        </w:rPr>
        <w:t>Информационное обеспечение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Результатом реализации указанных требований должно быть создание комфортной развивающей образовательной среды:</w:t>
      </w:r>
      <w:r w:rsidRPr="006F5D33">
        <w:rPr>
          <w:rFonts w:ascii="Times New Roman" w:eastAsia="Times New Roman" w:hAnsi="Times New Roman" w:cs="Times New Roman"/>
          <w:color w:val="000000"/>
          <w:sz w:val="28"/>
          <w:szCs w:val="28"/>
          <w:lang w:eastAsia="ru-RU"/>
        </w:rPr>
        <w:br/>
      </w:r>
    </w:p>
    <w:p w:rsidR="00E7717E" w:rsidRPr="006F5D33" w:rsidRDefault="00E7717E" w:rsidP="00E7717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lastRenderedPageBreak/>
        <w:b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E7717E" w:rsidRPr="006F5D33" w:rsidRDefault="00E7717E" w:rsidP="00E7717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обеспечивающей воспитание, обучение, социальную адаптацию и интеграцию;</w:t>
      </w:r>
    </w:p>
    <w:p w:rsidR="00E7717E" w:rsidRPr="006F5D33" w:rsidRDefault="00E7717E" w:rsidP="00E7717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E7717E" w:rsidRPr="006F5D33" w:rsidRDefault="00E7717E" w:rsidP="00E7717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5D33">
        <w:rPr>
          <w:rFonts w:ascii="Times New Roman" w:eastAsia="Times New Roman" w:hAnsi="Times New Roman" w:cs="Times New Roman"/>
          <w:color w:val="000000"/>
          <w:sz w:val="28"/>
          <w:szCs w:val="28"/>
          <w:lang w:eastAsia="ru-RU"/>
        </w:rPr>
        <w:b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E7717E" w:rsidRPr="006F5D33" w:rsidRDefault="00E7717E" w:rsidP="00E7717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F5D33">
        <w:rPr>
          <w:rFonts w:ascii="Times New Roman" w:eastAsia="Times New Roman" w:hAnsi="Times New Roman" w:cs="Times New Roman"/>
          <w:b/>
          <w:bCs/>
          <w:color w:val="000000"/>
          <w:sz w:val="28"/>
          <w:szCs w:val="28"/>
          <w:lang w:eastAsia="ru-RU"/>
        </w:rPr>
        <w:t>Планируемые результаты коррекционной работы</w:t>
      </w:r>
    </w:p>
    <w:p w:rsidR="00956741" w:rsidRPr="006F5D33" w:rsidRDefault="00E7717E" w:rsidP="00E7717E">
      <w:pPr>
        <w:rPr>
          <w:rFonts w:ascii="Times New Roman" w:eastAsia="Times New Roman" w:hAnsi="Times New Roman" w:cs="Times New Roman"/>
          <w:color w:val="000000"/>
          <w:sz w:val="28"/>
          <w:szCs w:val="28"/>
          <w:shd w:val="clear" w:color="auto" w:fill="FFFFFF"/>
          <w:lang w:eastAsia="ru-RU"/>
        </w:rPr>
      </w:pP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Программа коррекционной работы предусматривает выполнение требований к результатам, определенным ФГОС ООО.</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Планируемые результаты ПКР имеют дифференцированный характер и могут определяться индивидуальными программами развития обучающихся.</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6F5D33">
        <w:rPr>
          <w:rFonts w:ascii="Times New Roman" w:eastAsia="Times New Roman" w:hAnsi="Times New Roman" w:cs="Times New Roman"/>
          <w:color w:val="000000"/>
          <w:sz w:val="28"/>
          <w:szCs w:val="28"/>
          <w:shd w:val="clear" w:color="auto" w:fill="FFFFFF"/>
          <w:lang w:eastAsia="ru-RU"/>
        </w:rPr>
        <w:t>метапредметные</w:t>
      </w:r>
      <w:proofErr w:type="spellEnd"/>
      <w:r w:rsidRPr="006F5D33">
        <w:rPr>
          <w:rFonts w:ascii="Times New Roman" w:eastAsia="Times New Roman" w:hAnsi="Times New Roman" w:cs="Times New Roman"/>
          <w:color w:val="000000"/>
          <w:sz w:val="28"/>
          <w:szCs w:val="28"/>
          <w:shd w:val="clear" w:color="auto" w:fill="FFFFFF"/>
          <w:lang w:eastAsia="ru-RU"/>
        </w:rPr>
        <w:t xml:space="preserve">, предметные). В урочной деятельности отражаются предметные, </w:t>
      </w:r>
      <w:proofErr w:type="spellStart"/>
      <w:r w:rsidRPr="006F5D33">
        <w:rPr>
          <w:rFonts w:ascii="Times New Roman" w:eastAsia="Times New Roman" w:hAnsi="Times New Roman" w:cs="Times New Roman"/>
          <w:color w:val="000000"/>
          <w:sz w:val="28"/>
          <w:szCs w:val="28"/>
          <w:shd w:val="clear" w:color="auto" w:fill="FFFFFF"/>
          <w:lang w:eastAsia="ru-RU"/>
        </w:rPr>
        <w:t>метапредметные</w:t>
      </w:r>
      <w:proofErr w:type="spellEnd"/>
      <w:r w:rsidRPr="006F5D33">
        <w:rPr>
          <w:rFonts w:ascii="Times New Roman" w:eastAsia="Times New Roman" w:hAnsi="Times New Roman" w:cs="Times New Roman"/>
          <w:color w:val="000000"/>
          <w:sz w:val="28"/>
          <w:szCs w:val="28"/>
          <w:shd w:val="clear" w:color="auto" w:fill="FFFFFF"/>
          <w:lang w:eastAsia="ru-RU"/>
        </w:rPr>
        <w:t xml:space="preserve"> и личностные результаты. Во внеурочной — личностные и </w:t>
      </w:r>
      <w:proofErr w:type="spellStart"/>
      <w:r w:rsidRPr="006F5D33">
        <w:rPr>
          <w:rFonts w:ascii="Times New Roman" w:eastAsia="Times New Roman" w:hAnsi="Times New Roman" w:cs="Times New Roman"/>
          <w:color w:val="000000"/>
          <w:sz w:val="28"/>
          <w:szCs w:val="28"/>
          <w:shd w:val="clear" w:color="auto" w:fill="FFFFFF"/>
          <w:lang w:eastAsia="ru-RU"/>
        </w:rPr>
        <w:t>метапредметные</w:t>
      </w:r>
      <w:proofErr w:type="spellEnd"/>
      <w:r w:rsidRPr="006F5D33">
        <w:rPr>
          <w:rFonts w:ascii="Times New Roman" w:eastAsia="Times New Roman" w:hAnsi="Times New Roman" w:cs="Times New Roman"/>
          <w:color w:val="000000"/>
          <w:sz w:val="28"/>
          <w:szCs w:val="28"/>
          <w:shd w:val="clear" w:color="auto" w:fill="FFFFFF"/>
          <w:lang w:eastAsia="ru-RU"/>
        </w:rPr>
        <w:t xml:space="preserve"> результаты.</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proofErr w:type="spellStart"/>
      <w:r w:rsidRPr="006F5D33">
        <w:rPr>
          <w:rFonts w:ascii="Times New Roman" w:eastAsia="Times New Roman" w:hAnsi="Times New Roman" w:cs="Times New Roman"/>
          <w:color w:val="000000"/>
          <w:sz w:val="28"/>
          <w:szCs w:val="28"/>
          <w:shd w:val="clear" w:color="auto" w:fill="FFFFFF"/>
          <w:lang w:eastAsia="ru-RU"/>
        </w:rPr>
        <w:t>Метапредметные</w:t>
      </w:r>
      <w:proofErr w:type="spellEnd"/>
      <w:r w:rsidRPr="006F5D33">
        <w:rPr>
          <w:rFonts w:ascii="Times New Roman" w:eastAsia="Times New Roman" w:hAnsi="Times New Roman" w:cs="Times New Roman"/>
          <w:color w:val="000000"/>
          <w:sz w:val="28"/>
          <w:szCs w:val="28"/>
          <w:shd w:val="clear" w:color="auto" w:fill="FFFFFF"/>
          <w:lang w:eastAsia="ru-RU"/>
        </w:rPr>
        <w:t xml:space="preserve"> результаты — овладение </w:t>
      </w:r>
      <w:proofErr w:type="spellStart"/>
      <w:r w:rsidRPr="006F5D33">
        <w:rPr>
          <w:rFonts w:ascii="Times New Roman" w:eastAsia="Times New Roman" w:hAnsi="Times New Roman" w:cs="Times New Roman"/>
          <w:color w:val="000000"/>
          <w:sz w:val="28"/>
          <w:szCs w:val="28"/>
          <w:shd w:val="clear" w:color="auto" w:fill="FFFFFF"/>
          <w:lang w:eastAsia="ru-RU"/>
        </w:rPr>
        <w:t>общеучебными</w:t>
      </w:r>
      <w:proofErr w:type="spellEnd"/>
      <w:r w:rsidRPr="006F5D33">
        <w:rPr>
          <w:rFonts w:ascii="Times New Roman" w:eastAsia="Times New Roman" w:hAnsi="Times New Roman" w:cs="Times New Roman"/>
          <w:color w:val="000000"/>
          <w:sz w:val="28"/>
          <w:szCs w:val="28"/>
          <w:shd w:val="clear" w:color="auto" w:fill="FFFFFF"/>
          <w:lang w:eastAsia="ru-RU"/>
        </w:rP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rsidRPr="006F5D33">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Pr="006F5D33">
        <w:rPr>
          <w:rFonts w:ascii="Times New Roman" w:eastAsia="Times New Roman" w:hAnsi="Times New Roman" w:cs="Times New Roman"/>
          <w:color w:val="000000"/>
          <w:sz w:val="28"/>
          <w:szCs w:val="28"/>
          <w:shd w:val="clear" w:color="auto" w:fill="FFFFFF"/>
          <w:lang w:eastAsia="ru-RU"/>
        </w:rPr>
        <w:t xml:space="preserve"> коммуникативных действий, направленных на сотрудничество и конструктивное общение.</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shd w:val="clear" w:color="auto" w:fill="FFFFFF"/>
          <w:lang w:eastAsia="ru-RU"/>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r w:rsidRPr="006F5D33">
        <w:rPr>
          <w:rFonts w:ascii="Times New Roman" w:eastAsia="Times New Roman" w:hAnsi="Times New Roman" w:cs="Times New Roman"/>
          <w:color w:val="000000"/>
          <w:sz w:val="28"/>
          <w:szCs w:val="28"/>
          <w:lang w:eastAsia="ru-RU"/>
        </w:rPr>
        <w:br/>
      </w:r>
      <w:r w:rsidRPr="006F5D33">
        <w:rPr>
          <w:rFonts w:ascii="Times New Roman" w:eastAsia="Times New Roman" w:hAnsi="Times New Roman" w:cs="Times New Roman"/>
          <w:color w:val="000000"/>
          <w:sz w:val="28"/>
          <w:szCs w:val="28"/>
          <w:lang w:eastAsia="ru-RU"/>
        </w:rPr>
        <w:lastRenderedPageBreak/>
        <w:br/>
      </w:r>
      <w:r w:rsidRPr="006F5D33">
        <w:rPr>
          <w:rFonts w:ascii="Times New Roman" w:eastAsia="Times New Roman" w:hAnsi="Times New Roman" w:cs="Times New Roman"/>
          <w:color w:val="000000"/>
          <w:sz w:val="28"/>
          <w:szCs w:val="28"/>
          <w:shd w:val="clear" w:color="auto" w:fill="FFFFFF"/>
          <w:lang w:eastAsia="ru-RU"/>
        </w:rPr>
        <w:t xml:space="preserve">Достижения обучающихся рассматриваются с учетом их предыдущих индивидуальных достижений. Это может быть учет собственных достижений </w:t>
      </w:r>
      <w:proofErr w:type="spellStart"/>
      <w:r w:rsidRPr="006F5D33">
        <w:rPr>
          <w:rFonts w:ascii="Times New Roman" w:eastAsia="Times New Roman" w:hAnsi="Times New Roman" w:cs="Times New Roman"/>
          <w:color w:val="000000"/>
          <w:sz w:val="28"/>
          <w:szCs w:val="28"/>
          <w:shd w:val="clear" w:color="auto" w:fill="FFFFFF"/>
          <w:lang w:eastAsia="ru-RU"/>
        </w:rPr>
        <w:t>обучащегося</w:t>
      </w:r>
      <w:proofErr w:type="spellEnd"/>
      <w:r w:rsidRPr="006F5D33">
        <w:rPr>
          <w:rFonts w:ascii="Times New Roman" w:eastAsia="Times New Roman" w:hAnsi="Times New Roman" w:cs="Times New Roman"/>
          <w:color w:val="000000"/>
          <w:sz w:val="28"/>
          <w:szCs w:val="28"/>
          <w:shd w:val="clear" w:color="auto" w:fill="FFFFFF"/>
          <w:lang w:eastAsia="ru-RU"/>
        </w:rPr>
        <w:t xml:space="preserve"> (на основе портфеля его достижений).</w:t>
      </w:r>
    </w:p>
    <w:p w:rsidR="009140E9" w:rsidRPr="009140E9" w:rsidRDefault="009140E9" w:rsidP="009140E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140E9">
        <w:rPr>
          <w:rFonts w:ascii="Times New Roman" w:eastAsia="Times New Roman" w:hAnsi="Times New Roman" w:cs="Times New Roman"/>
          <w:color w:val="000000"/>
          <w:sz w:val="28"/>
          <w:szCs w:val="28"/>
          <w:lang w:eastAsia="ru-RU"/>
        </w:rPr>
        <w:t xml:space="preserve">План развития инклюзивного образования в МБОУ «Школа № </w:t>
      </w:r>
      <w:r w:rsidR="00AE4612">
        <w:rPr>
          <w:rFonts w:ascii="Times New Roman" w:eastAsia="Times New Roman" w:hAnsi="Times New Roman" w:cs="Times New Roman"/>
          <w:color w:val="000000"/>
          <w:sz w:val="28"/>
          <w:szCs w:val="28"/>
          <w:lang w:eastAsia="ru-RU"/>
        </w:rPr>
        <w:t>67</w:t>
      </w:r>
      <w:r w:rsidRPr="009140E9">
        <w:rPr>
          <w:rFonts w:ascii="Times New Roman" w:eastAsia="Times New Roman" w:hAnsi="Times New Roman" w:cs="Times New Roman"/>
          <w:color w:val="000000"/>
          <w:sz w:val="28"/>
          <w:szCs w:val="28"/>
          <w:lang w:eastAsia="ru-RU"/>
        </w:rPr>
        <w:t>»</w:t>
      </w:r>
    </w:p>
    <w:p w:rsidR="009140E9" w:rsidRPr="009140E9" w:rsidRDefault="009140E9" w:rsidP="009140E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140E9">
        <w:rPr>
          <w:rFonts w:ascii="Times New Roman" w:eastAsia="Times New Roman" w:hAnsi="Times New Roman" w:cs="Times New Roman"/>
          <w:color w:val="000000"/>
          <w:sz w:val="28"/>
          <w:szCs w:val="28"/>
          <w:lang w:eastAsia="ru-RU"/>
        </w:rPr>
        <w:t>на 2023-2024 учебный год.</w:t>
      </w:r>
    </w:p>
    <w:p w:rsidR="009140E9" w:rsidRPr="009140E9" w:rsidRDefault="009140E9" w:rsidP="009140E9">
      <w:pPr>
        <w:shd w:val="clear" w:color="auto" w:fill="FFFFFF"/>
        <w:spacing w:after="0" w:line="240" w:lineRule="auto"/>
        <w:rPr>
          <w:rFonts w:ascii="Calibri" w:eastAsia="Times New Roman" w:hAnsi="Calibri" w:cs="Calibri"/>
          <w:color w:val="000000"/>
          <w:sz w:val="24"/>
          <w:szCs w:val="24"/>
          <w:lang w:eastAsia="ru-RU"/>
        </w:rPr>
      </w:pPr>
    </w:p>
    <w:tbl>
      <w:tblPr>
        <w:tblW w:w="10163" w:type="dxa"/>
        <w:tblInd w:w="-108" w:type="dxa"/>
        <w:shd w:val="clear" w:color="auto" w:fill="FFFFFF"/>
        <w:tblCellMar>
          <w:top w:w="15" w:type="dxa"/>
          <w:left w:w="15" w:type="dxa"/>
          <w:bottom w:w="15" w:type="dxa"/>
          <w:right w:w="15" w:type="dxa"/>
        </w:tblCellMar>
        <w:tblLook w:val="04A0"/>
      </w:tblPr>
      <w:tblGrid>
        <w:gridCol w:w="894"/>
        <w:gridCol w:w="4069"/>
        <w:gridCol w:w="2059"/>
        <w:gridCol w:w="3141"/>
      </w:tblGrid>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 п/п</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Мероприятие</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Сроки проведения</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Ответственные</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3</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4</w:t>
            </w:r>
          </w:p>
        </w:tc>
      </w:tr>
      <w:tr w:rsidR="009140E9" w:rsidRPr="009140E9" w:rsidTr="006B7817">
        <w:tc>
          <w:tcPr>
            <w:tcW w:w="101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numPr>
                <w:ilvl w:val="0"/>
                <w:numId w:val="13"/>
              </w:num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Организационные мероприятия</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1.1</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Проведение педагогического совета школы по организации работы с детьми с ОВЗ</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по мере необходимости</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Педагог-психолог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1.2</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Составление и утверждение адаптированных основных образовательных программ для разных категорий детей с ОВЗ</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по мере необходимости</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директор ОУ</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1.3</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Составление и утверждение индивидуальных учебных планов обучающихся по АООП</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Times New Roman" w:eastAsia="Times New Roman" w:hAnsi="Times New Roman" w:cs="Times New Roman"/>
                <w:color w:val="000000"/>
                <w:sz w:val="28"/>
                <w:szCs w:val="28"/>
                <w:lang w:eastAsia="ru-RU"/>
              </w:rPr>
            </w:pPr>
            <w:r w:rsidRPr="009140E9">
              <w:rPr>
                <w:rFonts w:ascii="Times New Roman" w:eastAsia="Times New Roman" w:hAnsi="Times New Roman" w:cs="Times New Roman"/>
                <w:color w:val="000000"/>
                <w:sz w:val="28"/>
                <w:szCs w:val="28"/>
                <w:lang w:eastAsia="ru-RU"/>
              </w:rPr>
              <w:t>по мере необходимости</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директор ОУ</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1.4</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Организация инклюзивного обучения детей с ограниченными возможностями здоровья, в том числе детей-инвалидов с учетом рекомендаций городской ПМП комиссии</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педагог-психолог, классные руководители</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1.5</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Организация и проведение городского семинара-практикума «Специфика работы в условиях полной инклюзии»</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ноябрь 2023г.</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 xml:space="preserve">Педагог-психолог ОУ </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1.6</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Обновление школьного банка данных детей с ограниченными возможностями здоровья, в том числе детей - инвалидов</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Педагог-психолог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1.7</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 xml:space="preserve">Формирование и обновление банка данных педагогов, осуществляющих образовательный процесс детей с ограниченными возможностями здоровья, в том </w:t>
            </w:r>
            <w:r w:rsidRPr="009140E9">
              <w:rPr>
                <w:rFonts w:ascii="Times New Roman" w:eastAsia="Times New Roman" w:hAnsi="Times New Roman" w:cs="Times New Roman"/>
                <w:color w:val="000000"/>
                <w:sz w:val="28"/>
                <w:szCs w:val="28"/>
                <w:lang w:eastAsia="ru-RU"/>
              </w:rPr>
              <w:lastRenderedPageBreak/>
              <w:t>числе детей-инвалидов</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lastRenderedPageBreak/>
              <w:t>январь 2024г.</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специалист по кадрам</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lastRenderedPageBreak/>
              <w:t>1.8</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Формирование плана повышения квалификации педагогических работников по инклюзивному образованию, в том числе по организации обучения согласно ФГОС НОУ ОВЗ.</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декабрь 2023г.</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1.9</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Участие педагогических работников в курсах повышения квалификации по инклюзивному образованию</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декабрь 2023 года – март 2024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совместно с АНО ЦНОКО и ОА "Легион"</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1.10</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Организация и проведение школьных психолого-педагогических консилиумов</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согласно графика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Педагог-психолог</w:t>
            </w:r>
          </w:p>
        </w:tc>
      </w:tr>
      <w:tr w:rsidR="009140E9" w:rsidRPr="009140E9" w:rsidTr="006B7817">
        <w:tc>
          <w:tcPr>
            <w:tcW w:w="101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ind w:left="1080"/>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 Содействие в социализации и адаптации детей с ограниченными возможностями здоровья</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2.1</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Психолого-педагогическое сопровождение всех участников образовательного процесса по вопросам инклюзии (обучающиеся, родители, педагоги). В том числе, организация и проведение родительских собраний по вопросам инклюзии, индивидуальных консультаций.</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педагог-психолог, социальный педагог, классные руководители</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2.2</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Учебно-методическое обеспечение педагогов и обучающихся  с ограниченными возможностями здоровья, в том числе детей-инвалидов</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библиотекарь</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2.3</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Проведение коррекционно-развивающей работы по программам для различных категорий детей с ОВЗ</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по плану  работы</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 педагог-психолог, социальный педагог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   2.4</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Проведение недели инклюзивного образования</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март 2024г.</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педагог-психолог, социальный педагог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2.5</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 xml:space="preserve">Проведение социально-медицинского патронажа, </w:t>
            </w:r>
            <w:r w:rsidRPr="009140E9">
              <w:rPr>
                <w:rFonts w:ascii="Times New Roman" w:eastAsia="Times New Roman" w:hAnsi="Times New Roman" w:cs="Times New Roman"/>
                <w:color w:val="000000"/>
                <w:sz w:val="28"/>
                <w:szCs w:val="28"/>
                <w:lang w:eastAsia="ru-RU"/>
              </w:rPr>
              <w:lastRenderedPageBreak/>
              <w:t>психолого-педагогического патронажа семей, имеющих детей-инвалидов</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lastRenderedPageBreak/>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педагог-</w:t>
            </w:r>
            <w:r w:rsidRPr="009140E9">
              <w:rPr>
                <w:rFonts w:ascii="Times New Roman" w:eastAsia="Times New Roman" w:hAnsi="Times New Roman" w:cs="Times New Roman"/>
                <w:color w:val="000000"/>
                <w:sz w:val="28"/>
                <w:szCs w:val="28"/>
                <w:lang w:eastAsia="ru-RU"/>
              </w:rPr>
              <w:lastRenderedPageBreak/>
              <w:t>психолог,  классные руководители, медицинский работник, социальный педагог.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lastRenderedPageBreak/>
              <w:t>2.6</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Посещение детей-инвалидов на дому, обследование социально-бытовых условий проживания</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Социальный педагог, педагог-психолог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2.7</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Проведение выставок творчества, конкурсов, внеклассных и внешкольных мероприятий с участием детей-инвалидов</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УВР, классные руководители, социальный педагог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2.8</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Проведение профилактических мероприятий, направленных на развитие толерантности</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Заместитель директора по ВР, классные руководители, педагог-психолог, социальный педагог,</w:t>
            </w:r>
          </w:p>
        </w:tc>
      </w:tr>
      <w:tr w:rsidR="009140E9" w:rsidRPr="009140E9" w:rsidTr="006B7817">
        <w:tc>
          <w:tcPr>
            <w:tcW w:w="101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numPr>
                <w:ilvl w:val="0"/>
                <w:numId w:val="14"/>
              </w:numPr>
              <w:spacing w:after="0" w:line="240" w:lineRule="auto"/>
              <w:ind w:left="1080"/>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Аналитико-статистическая деятельность</w:t>
            </w:r>
          </w:p>
          <w:p w:rsidR="009140E9" w:rsidRPr="009140E9" w:rsidRDefault="009140E9" w:rsidP="009140E9">
            <w:pPr>
              <w:spacing w:after="0" w:line="240" w:lineRule="auto"/>
              <w:ind w:left="1080"/>
              <w:rPr>
                <w:rFonts w:ascii="Calibri" w:eastAsia="Times New Roman" w:hAnsi="Calibri" w:cs="Calibri"/>
                <w:color w:val="000000"/>
                <w:sz w:val="24"/>
                <w:szCs w:val="24"/>
                <w:lang w:eastAsia="ru-RU"/>
              </w:rPr>
            </w:pP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3.1</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Мониторинг численности детей с ОВЗ и детей-инвалидов, обучающихся инклюзивно</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январь 2024 года, май 2024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Классные руководители, педагог-психолог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3.2</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both"/>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Мониторинг численности детей с ОВЗ, прошедших городскую ПМПК</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педагог-психолог</w:t>
            </w:r>
          </w:p>
        </w:tc>
      </w:tr>
      <w:tr w:rsidR="009140E9" w:rsidRPr="009140E9" w:rsidTr="006B7817">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3.3</w:t>
            </w:r>
          </w:p>
        </w:tc>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Выявление обучающихся, имеющих проблемы в усвоении образовательной программы</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jc w:val="center"/>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в течение учебного года</w:t>
            </w:r>
          </w:p>
        </w:tc>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0E9" w:rsidRPr="009140E9" w:rsidRDefault="009140E9" w:rsidP="009140E9">
            <w:pPr>
              <w:spacing w:after="0" w:line="240" w:lineRule="auto"/>
              <w:rPr>
                <w:rFonts w:ascii="Calibri" w:eastAsia="Times New Roman" w:hAnsi="Calibri" w:cs="Calibri"/>
                <w:color w:val="000000"/>
                <w:sz w:val="24"/>
                <w:szCs w:val="24"/>
                <w:lang w:eastAsia="ru-RU"/>
              </w:rPr>
            </w:pPr>
            <w:r w:rsidRPr="009140E9">
              <w:rPr>
                <w:rFonts w:ascii="Times New Roman" w:eastAsia="Times New Roman" w:hAnsi="Times New Roman" w:cs="Times New Roman"/>
                <w:color w:val="000000"/>
                <w:sz w:val="28"/>
                <w:szCs w:val="28"/>
                <w:lang w:eastAsia="ru-RU"/>
              </w:rPr>
              <w:t>Классные руководители, педагог-психолог, логопед, социальный педагог</w:t>
            </w:r>
          </w:p>
        </w:tc>
      </w:tr>
    </w:tbl>
    <w:p w:rsidR="009140E9" w:rsidRDefault="009140E9" w:rsidP="00E7717E"/>
    <w:sectPr w:rsidR="009140E9" w:rsidSect="00E7717E">
      <w:pgSz w:w="11906" w:h="16838"/>
      <w:pgMar w:top="1134" w:right="282"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29A4"/>
    <w:multiLevelType w:val="multilevel"/>
    <w:tmpl w:val="6230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A4D10"/>
    <w:multiLevelType w:val="multilevel"/>
    <w:tmpl w:val="2B7A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449A1"/>
    <w:multiLevelType w:val="multilevel"/>
    <w:tmpl w:val="B4E8B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C5728"/>
    <w:multiLevelType w:val="multilevel"/>
    <w:tmpl w:val="E3A0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C1BCC"/>
    <w:multiLevelType w:val="multilevel"/>
    <w:tmpl w:val="0EF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51788"/>
    <w:multiLevelType w:val="multilevel"/>
    <w:tmpl w:val="E5D0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80684"/>
    <w:multiLevelType w:val="multilevel"/>
    <w:tmpl w:val="711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D25DB"/>
    <w:multiLevelType w:val="multilevel"/>
    <w:tmpl w:val="E6E22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F47C56"/>
    <w:multiLevelType w:val="multilevel"/>
    <w:tmpl w:val="8DFC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07014"/>
    <w:multiLevelType w:val="multilevel"/>
    <w:tmpl w:val="E2A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669F7"/>
    <w:multiLevelType w:val="multilevel"/>
    <w:tmpl w:val="EB46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A416A3"/>
    <w:multiLevelType w:val="multilevel"/>
    <w:tmpl w:val="2F86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44398F"/>
    <w:multiLevelType w:val="multilevel"/>
    <w:tmpl w:val="B6B2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32840"/>
    <w:multiLevelType w:val="multilevel"/>
    <w:tmpl w:val="C2D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8"/>
  </w:num>
  <w:num w:numId="6">
    <w:abstractNumId w:val="12"/>
  </w:num>
  <w:num w:numId="7">
    <w:abstractNumId w:val="10"/>
  </w:num>
  <w:num w:numId="8">
    <w:abstractNumId w:val="3"/>
  </w:num>
  <w:num w:numId="9">
    <w:abstractNumId w:val="11"/>
  </w:num>
  <w:num w:numId="10">
    <w:abstractNumId w:val="6"/>
  </w:num>
  <w:num w:numId="11">
    <w:abstractNumId w:val="9"/>
  </w:num>
  <w:num w:numId="12">
    <w:abstractNumId w:val="1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FB7"/>
    <w:rsid w:val="000857CB"/>
    <w:rsid w:val="002D4FB7"/>
    <w:rsid w:val="00435B2F"/>
    <w:rsid w:val="00517109"/>
    <w:rsid w:val="006F5D33"/>
    <w:rsid w:val="009140E9"/>
    <w:rsid w:val="00956741"/>
    <w:rsid w:val="00AE4612"/>
    <w:rsid w:val="00B77148"/>
    <w:rsid w:val="00BA0CAC"/>
    <w:rsid w:val="00D63F2A"/>
    <w:rsid w:val="00E4634B"/>
    <w:rsid w:val="00E77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AC"/>
  </w:style>
  <w:style w:type="paragraph" w:styleId="2">
    <w:name w:val="heading 2"/>
    <w:basedOn w:val="a"/>
    <w:link w:val="20"/>
    <w:uiPriority w:val="9"/>
    <w:qFormat/>
    <w:rsid w:val="00E771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71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71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717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7717E"/>
    <w:rPr>
      <w:color w:val="0000FF"/>
      <w:u w:val="single"/>
    </w:rPr>
  </w:style>
  <w:style w:type="character" w:customStyle="1" w:styleId="21">
    <w:name w:val="Основной текст (2)_"/>
    <w:basedOn w:val="a0"/>
    <w:link w:val="22"/>
    <w:locked/>
    <w:rsid w:val="00435B2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35B2F"/>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table" w:customStyle="1" w:styleId="TableNormal">
    <w:name w:val="Table Normal"/>
    <w:uiPriority w:val="2"/>
    <w:semiHidden/>
    <w:qFormat/>
    <w:rsid w:val="00435B2F"/>
    <w:pPr>
      <w:widowControl w:val="0"/>
      <w:autoSpaceDE w:val="0"/>
      <w:autoSpaceDN w:val="0"/>
      <w:spacing w:after="0" w:line="240" w:lineRule="auto"/>
    </w:pPr>
    <w:rPr>
      <w:rFonts w:ascii="Calibri" w:eastAsia="Calibri" w:hAnsi="Calibri" w:cs="Times New Roman"/>
      <w:lang w:val="en-US" w:bidi="ru-RU"/>
    </w:rPr>
    <w:tblPr>
      <w:tblCellMar>
        <w:top w:w="0" w:type="dxa"/>
        <w:left w:w="0" w:type="dxa"/>
        <w:bottom w:w="0" w:type="dxa"/>
        <w:right w:w="0" w:type="dxa"/>
      </w:tblCellMar>
    </w:tblPr>
  </w:style>
  <w:style w:type="paragraph" w:customStyle="1" w:styleId="TableParagraph">
    <w:name w:val="Table Paragraph"/>
    <w:basedOn w:val="a"/>
    <w:uiPriority w:val="1"/>
    <w:qFormat/>
    <w:rsid w:val="00517109"/>
    <w:pPr>
      <w:widowControl w:val="0"/>
      <w:autoSpaceDE w:val="0"/>
      <w:autoSpaceDN w:val="0"/>
      <w:adjustRightInd w:val="0"/>
      <w:spacing w:after="0" w:line="240" w:lineRule="auto"/>
      <w:ind w:left="105"/>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7996424">
      <w:bodyDiv w:val="1"/>
      <w:marLeft w:val="0"/>
      <w:marRight w:val="0"/>
      <w:marTop w:val="0"/>
      <w:marBottom w:val="0"/>
      <w:divBdr>
        <w:top w:val="none" w:sz="0" w:space="0" w:color="auto"/>
        <w:left w:val="none" w:sz="0" w:space="0" w:color="auto"/>
        <w:bottom w:val="none" w:sz="0" w:space="0" w:color="auto"/>
        <w:right w:val="none" w:sz="0" w:space="0" w:color="auto"/>
      </w:divBdr>
    </w:div>
    <w:div w:id="15511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com/proekt-pozitivnogo-kontenta-v-seti-internet/index.html" TargetMode="External"/><Relationship Id="rId13" Type="http://schemas.openxmlformats.org/officeDocument/2006/relationships/hyperlink" Target="https://topuch.com/kadrovie-finansovie-materialeno-tehnicheskie-usloviya/index.html" TargetMode="External"/><Relationship Id="rId3" Type="http://schemas.openxmlformats.org/officeDocument/2006/relationships/settings" Target="settings.xml"/><Relationship Id="rId7" Type="http://schemas.openxmlformats.org/officeDocument/2006/relationships/hyperlink" Target="https://topuch.com/osnovnaya-obrazovatelenaya-programma-osnovnogo-obshego-obrazov-vmii1/index.html" TargetMode="External"/><Relationship Id="rId12" Type="http://schemas.openxmlformats.org/officeDocument/2006/relationships/hyperlink" Target="https://topuch.com/1-raskrite-podhodi-k-ponyatiyu-socializaciya-i-ee-mehanizm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com/poyasnitelenaya-zapiska-rabochaya-programma-osnovnogo-obshego/index.html" TargetMode="External"/><Relationship Id="rId11" Type="http://schemas.openxmlformats.org/officeDocument/2006/relationships/hyperlink" Target="https://topuch.com/plan-lekcii-vstupitelenoe-slovo-vopros-psihologo-pedagogichesk/index.html" TargetMode="External"/><Relationship Id="rId5" Type="http://schemas.openxmlformats.org/officeDocument/2006/relationships/hyperlink" Target="mailto:sh-67@yandex.ru" TargetMode="External"/><Relationship Id="rId15" Type="http://schemas.openxmlformats.org/officeDocument/2006/relationships/theme" Target="theme/theme1.xml"/><Relationship Id="rId10" Type="http://schemas.openxmlformats.org/officeDocument/2006/relationships/hyperlink" Target="https://topuch.com/psihologiya-sotrudnichestva-kak-osnova-effektivnogo-vzaimodejs/index.html" TargetMode="External"/><Relationship Id="rId4" Type="http://schemas.openxmlformats.org/officeDocument/2006/relationships/webSettings" Target="webSettings.xml"/><Relationship Id="rId9" Type="http://schemas.openxmlformats.org/officeDocument/2006/relationships/hyperlink" Target="https://topuch.com/kursovaya-rabota-psihologicheskoe-soderjanie-processa-professi/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5153</Words>
  <Characters>29373</Characters>
  <Application>Microsoft Office Word</Application>
  <DocSecurity>0</DocSecurity>
  <Lines>244</Lines>
  <Paragraphs>68</Paragraphs>
  <ScaleCrop>false</ScaleCrop>
  <Company/>
  <LinksUpToDate>false</LinksUpToDate>
  <CharactersWithSpaces>34458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IDukova</cp:lastModifiedBy>
  <cp:revision>3</cp:revision>
  <dcterms:created xsi:type="dcterms:W3CDTF">2023-10-03T07:39:00Z</dcterms:created>
  <dcterms:modified xsi:type="dcterms:W3CDTF">2023-10-03T07:40:00Z</dcterms:modified>
</cp:coreProperties>
</file>